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6D" w:rsidRPr="00460EF9" w:rsidRDefault="002F5EBC" w:rsidP="00C5574B">
      <w:pPr>
        <w:pStyle w:val="Sinespaciado"/>
        <w:jc w:val="both"/>
      </w:pPr>
      <w:r w:rsidRPr="002F5EBC">
        <w:rPr>
          <w:b/>
          <w:szCs w:val="24"/>
        </w:rPr>
        <w:t>Regidora Alicia Briones</w:t>
      </w:r>
      <w:r>
        <w:rPr>
          <w:b/>
          <w:szCs w:val="24"/>
        </w:rPr>
        <w:t>:</w:t>
      </w:r>
      <w:r w:rsidRPr="002F5EBC">
        <w:rPr>
          <w:b/>
          <w:szCs w:val="24"/>
        </w:rPr>
        <w:t xml:space="preserve"> </w:t>
      </w:r>
      <w:r w:rsidR="00AE4B5E" w:rsidRPr="00AE4B5E">
        <w:t>Buenos días Compañeros Regidores</w:t>
      </w:r>
      <w:r w:rsidR="00593FBA">
        <w:t>, siendo las nueve con once minutos</w:t>
      </w:r>
      <w:r w:rsidR="00AE4B5E" w:rsidRPr="00AE4B5E">
        <w:t xml:space="preserve">, me permito dar inicio a </w:t>
      </w:r>
      <w:r w:rsidR="005C73AD">
        <w:t>la</w:t>
      </w:r>
      <w:r w:rsidR="00C75E90">
        <w:t xml:space="preserve"> primera ses</w:t>
      </w:r>
      <w:r w:rsidR="00AE4B5E" w:rsidRPr="00AE4B5E">
        <w:t xml:space="preserve">ión de trabajo de la </w:t>
      </w:r>
      <w:r w:rsidR="00AE4B5E">
        <w:t>C</w:t>
      </w:r>
      <w:r w:rsidR="00AE4B5E" w:rsidRPr="00AE4B5E">
        <w:t xml:space="preserve">omisión de </w:t>
      </w:r>
      <w:r w:rsidR="00AE4B5E">
        <w:t>E</w:t>
      </w:r>
      <w:r w:rsidR="00AE4B5E" w:rsidRPr="00AE4B5E">
        <w:t xml:space="preserve">dilicia permanente de </w:t>
      </w:r>
      <w:r w:rsidR="005C73AD">
        <w:t>P</w:t>
      </w:r>
      <w:r w:rsidR="00AE4B5E" w:rsidRPr="00AE4B5E">
        <w:t>rotección</w:t>
      </w:r>
      <w:r w:rsidR="005C73AD">
        <w:t xml:space="preserve"> C</w:t>
      </w:r>
      <w:r w:rsidR="00AE4B5E" w:rsidRPr="00AE4B5E">
        <w:t>ivil</w:t>
      </w:r>
      <w:r w:rsidR="005C73AD">
        <w:t>,</w:t>
      </w:r>
      <w:r w:rsidR="00AE4B5E" w:rsidRPr="00AE4B5E">
        <w:t xml:space="preserve"> </w:t>
      </w:r>
      <w:r w:rsidR="005C73AD">
        <w:t>G</w:t>
      </w:r>
      <w:r w:rsidR="00AE4B5E" w:rsidRPr="00AE4B5E">
        <w:t>estión</w:t>
      </w:r>
      <w:r w:rsidR="005C73AD">
        <w:t xml:space="preserve"> de R</w:t>
      </w:r>
      <w:r w:rsidR="00AE4B5E" w:rsidRPr="00AE4B5E">
        <w:t>iesgos y Bomberos</w:t>
      </w:r>
      <w:r w:rsidR="00C75E90">
        <w:t>;</w:t>
      </w:r>
      <w:r w:rsidR="00AE4B5E" w:rsidRPr="00AE4B5E">
        <w:t xml:space="preserve"> </w:t>
      </w:r>
      <w:r w:rsidR="005C73AD">
        <w:t>de igual manera</w:t>
      </w:r>
      <w:r w:rsidR="00C75E90">
        <w:t>,</w:t>
      </w:r>
      <w:r w:rsidR="005C73AD">
        <w:t xml:space="preserve"> agradezco su presencia, reafirmando que sus aportaciones serán </w:t>
      </w:r>
      <w:r w:rsidR="00C75E90">
        <w:t xml:space="preserve">de </w:t>
      </w:r>
      <w:r w:rsidR="005C73AD">
        <w:t xml:space="preserve">gran valor en esta reunión. </w:t>
      </w:r>
      <w:r w:rsidR="00C75E90">
        <w:rPr>
          <w:b/>
          <w:szCs w:val="24"/>
        </w:rPr>
        <w:t xml:space="preserve"> </w:t>
      </w:r>
      <w:r w:rsidR="005C73AD">
        <w:t xml:space="preserve">Con fundamento en los artículos 27 y 49 fracción II de la </w:t>
      </w:r>
      <w:r w:rsidR="00252875">
        <w:t>L</w:t>
      </w:r>
      <w:r w:rsidR="005C73AD">
        <w:t xml:space="preserve">ey del </w:t>
      </w:r>
      <w:r w:rsidR="00252875">
        <w:t>G</w:t>
      </w:r>
      <w:r w:rsidR="005C73AD">
        <w:t xml:space="preserve">obierno y la </w:t>
      </w:r>
      <w:r w:rsidR="00252875">
        <w:t>A</w:t>
      </w:r>
      <w:r w:rsidR="005C73AD">
        <w:t xml:space="preserve">dministración </w:t>
      </w:r>
      <w:r w:rsidR="00252875">
        <w:t>P</w:t>
      </w:r>
      <w:r w:rsidR="005C73AD">
        <w:t xml:space="preserve">ública </w:t>
      </w:r>
      <w:r w:rsidR="00252875">
        <w:t>M</w:t>
      </w:r>
      <w:r w:rsidR="005C73AD">
        <w:t xml:space="preserve">unicipal del </w:t>
      </w:r>
      <w:r w:rsidR="00252875">
        <w:t>E</w:t>
      </w:r>
      <w:r w:rsidR="005C73AD">
        <w:t>stado de Jalisco, en correlación con los diversos 47 fracción XIII,49,62</w:t>
      </w:r>
      <w:r w:rsidR="004077E9">
        <w:t xml:space="preserve"> </w:t>
      </w:r>
      <w:r w:rsidR="005C73AD">
        <w:t xml:space="preserve">y 76 fracción I, del </w:t>
      </w:r>
      <w:r w:rsidR="00252875">
        <w:t>R</w:t>
      </w:r>
      <w:r w:rsidR="005C73AD">
        <w:t xml:space="preserve">eglamento Orgánico del Gobierno y la Administración </w:t>
      </w:r>
      <w:r w:rsidR="005C7EDA">
        <w:t>Pública</w:t>
      </w:r>
      <w:r w:rsidR="005C73AD">
        <w:t xml:space="preserve"> del Municipio de Puerto Vallarta, Jalisco.</w:t>
      </w:r>
      <w:r w:rsidR="00C75E90">
        <w:t xml:space="preserve"> </w:t>
      </w:r>
      <w:r w:rsidR="004077E9">
        <w:t>Procedo a tomar lista de asistencia para la declaración de Quórum Legal:</w:t>
      </w:r>
      <w:r w:rsidR="00460EF9">
        <w:t xml:space="preserve"> </w:t>
      </w:r>
      <w:r w:rsidR="00C75E90">
        <w:t>Como punto n</w:t>
      </w:r>
      <w:r w:rsidR="00700D90">
        <w:t>úmero uno</w:t>
      </w:r>
      <w:r w:rsidR="00C75E90">
        <w:t>;</w:t>
      </w:r>
      <w:r w:rsidR="004077E9">
        <w:t xml:space="preserve"> Lista </w:t>
      </w:r>
      <w:r w:rsidR="00C01B6B">
        <w:t>de asistencia</w:t>
      </w:r>
      <w:r w:rsidR="00C75E90">
        <w:t>,</w:t>
      </w:r>
      <w:r w:rsidR="004077E9">
        <w:t xml:space="preserve"> en su caso, </w:t>
      </w:r>
      <w:r w:rsidR="00C75E90">
        <w:t>declaración de Quórum L</w:t>
      </w:r>
      <w:r w:rsidR="004077E9">
        <w:t>egal.</w:t>
      </w:r>
      <w:r w:rsidR="00460EF9">
        <w:t xml:space="preserve"> </w:t>
      </w:r>
      <w:r w:rsidR="004077E9">
        <w:t>Regidor, José Adolfo López Solorio;</w:t>
      </w:r>
      <w:r w:rsidR="00460EF9">
        <w:t xml:space="preserve"> Regidor, </w:t>
      </w:r>
      <w:r w:rsidR="004077E9">
        <w:t>Saúl López Orozco;</w:t>
      </w:r>
      <w:r w:rsidR="00460EF9">
        <w:t xml:space="preserve"> </w:t>
      </w:r>
      <w:r w:rsidR="004077E9">
        <w:t xml:space="preserve">Regidor, Cecilio López Fernández y su </w:t>
      </w:r>
      <w:r w:rsidR="00460EF9">
        <w:t>servidora Alicia</w:t>
      </w:r>
      <w:r w:rsidR="004077E9">
        <w:t xml:space="preserve"> Briones Mercado; </w:t>
      </w:r>
      <w:bookmarkStart w:id="0" w:name="_GoBack"/>
      <w:bookmarkEnd w:id="0"/>
      <w:r w:rsidR="004077E9">
        <w:t>Presente.</w:t>
      </w:r>
      <w:r w:rsidR="00460EF9">
        <w:t xml:space="preserve"> </w:t>
      </w:r>
      <w:r w:rsidR="00C01B6B">
        <w:t>En virtud de contar</w:t>
      </w:r>
      <w:r w:rsidR="00700D90">
        <w:t xml:space="preserve"> con la asistencia de cuatro</w:t>
      </w:r>
      <w:r w:rsidR="00C01B6B">
        <w:t xml:space="preserve"> convocados, se declara la existencia de Quórum </w:t>
      </w:r>
      <w:r w:rsidR="00460EF9">
        <w:t>Legal; Por</w:t>
      </w:r>
      <w:r w:rsidR="00C01B6B">
        <w:t xml:space="preserve"> lo tanto, todos los acuerdos que se tomen, serán validados de conformidad con las Leyes </w:t>
      </w:r>
      <w:r w:rsidR="00C75E90">
        <w:t xml:space="preserve">y Reglamentos correspondientes; </w:t>
      </w:r>
      <w:r w:rsidR="00C01B6B">
        <w:t xml:space="preserve">También quiero agradecer la presencia del </w:t>
      </w:r>
      <w:r w:rsidR="00593FBA">
        <w:t>comandante</w:t>
      </w:r>
      <w:r w:rsidR="00E47DAF">
        <w:t xml:space="preserve"> Adrián Eliseo</w:t>
      </w:r>
      <w:r w:rsidR="00593FBA">
        <w:t xml:space="preserve"> Bobadilla y al oficial </w:t>
      </w:r>
      <w:r w:rsidR="00C75E90">
        <w:t xml:space="preserve">Hugo García. Bienvenidos; </w:t>
      </w:r>
      <w:r w:rsidR="00E47DAF">
        <w:t xml:space="preserve">Como segundo punto tenemos la Aprobación del Orden del Día. </w:t>
      </w:r>
      <w:r w:rsidR="00252875">
        <w:t xml:space="preserve"> </w:t>
      </w:r>
      <w:r w:rsidR="00E47DAF">
        <w:t>Enseguida Para Regir Esta Sesión, propongo a ustedes compañeros la siguie</w:t>
      </w:r>
      <w:r w:rsidR="00593FBA">
        <w:t>nte orden del día, de la cual</w:t>
      </w:r>
      <w:r w:rsidR="00E47DAF">
        <w:t xml:space="preserve"> tienen conocimiento, en virtud de habérseles remitido con anterioridad. </w:t>
      </w:r>
      <w:r w:rsidR="00460EF9">
        <w:t xml:space="preserve"> </w:t>
      </w:r>
      <w:r w:rsidR="00E47DAF">
        <w:t>Punto número uno</w:t>
      </w:r>
      <w:r w:rsidR="00252875">
        <w:t>;</w:t>
      </w:r>
      <w:r w:rsidR="00E47DAF">
        <w:t xml:space="preserve"> me permito tomar lista de asistencia y en su caso declaración de Quórum </w:t>
      </w:r>
      <w:r w:rsidR="00252875">
        <w:t>L</w:t>
      </w:r>
      <w:r w:rsidR="00E47DAF">
        <w:t>egal;</w:t>
      </w:r>
      <w:r w:rsidR="00460EF9">
        <w:t xml:space="preserve"> </w:t>
      </w:r>
      <w:r w:rsidR="00E47DAF">
        <w:t xml:space="preserve">Punto </w:t>
      </w:r>
      <w:r w:rsidR="00700D90">
        <w:t>Número</w:t>
      </w:r>
      <w:r w:rsidR="00E47DAF">
        <w:t xml:space="preserve"> dos</w:t>
      </w:r>
      <w:r w:rsidR="00252875">
        <w:t>;</w:t>
      </w:r>
      <w:r w:rsidR="00E47DAF">
        <w:t xml:space="preserve"> aprobación </w:t>
      </w:r>
      <w:r w:rsidR="0031381C">
        <w:t>de la O</w:t>
      </w:r>
      <w:r w:rsidR="00E47DAF">
        <w:t xml:space="preserve">rden del </w:t>
      </w:r>
      <w:r w:rsidR="00152197">
        <w:t>Día; Punto</w:t>
      </w:r>
      <w:r w:rsidR="00E47DAF">
        <w:t xml:space="preserve"> </w:t>
      </w:r>
      <w:r w:rsidR="0031381C">
        <w:t>número</w:t>
      </w:r>
      <w:r w:rsidR="00E47DAF">
        <w:t xml:space="preserve"> tres</w:t>
      </w:r>
      <w:r w:rsidR="00252875">
        <w:t>;</w:t>
      </w:r>
      <w:r w:rsidR="00E47DAF">
        <w:t xml:space="preserve"> </w:t>
      </w:r>
      <w:r w:rsidR="0031381C">
        <w:t>A</w:t>
      </w:r>
      <w:r w:rsidR="00E47DAF">
        <w:t xml:space="preserve">probación de la minuta de la </w:t>
      </w:r>
      <w:r w:rsidR="0031381C">
        <w:t>S</w:t>
      </w:r>
      <w:r w:rsidR="00E47DAF">
        <w:t xml:space="preserve">esión de </w:t>
      </w:r>
      <w:r w:rsidR="0031381C">
        <w:t>I</w:t>
      </w:r>
      <w:r w:rsidR="00E47DAF">
        <w:t xml:space="preserve">nstalación de la </w:t>
      </w:r>
      <w:r w:rsidR="0031381C">
        <w:t>C</w:t>
      </w:r>
      <w:r w:rsidR="00E47DAF">
        <w:t xml:space="preserve">omisión de </w:t>
      </w:r>
      <w:r w:rsidR="0031381C">
        <w:t>Protección Civil, Gestión de Riesgos y B</w:t>
      </w:r>
      <w:r w:rsidR="00E47DAF">
        <w:t xml:space="preserve">omberos, del </w:t>
      </w:r>
      <w:r w:rsidR="0031381C">
        <w:t>día</w:t>
      </w:r>
      <w:r w:rsidR="00700D90">
        <w:t xml:space="preserve"> once</w:t>
      </w:r>
      <w:r w:rsidR="00E47DAF">
        <w:t xml:space="preserve"> de octubre d</w:t>
      </w:r>
      <w:r w:rsidR="0031381C">
        <w:t xml:space="preserve">el presente año. </w:t>
      </w:r>
      <w:r w:rsidR="00152197">
        <w:t xml:space="preserve"> </w:t>
      </w:r>
      <w:r w:rsidR="0031381C">
        <w:t>Punto número cuatro</w:t>
      </w:r>
      <w:r w:rsidR="00252875">
        <w:t>;</w:t>
      </w:r>
      <w:r w:rsidR="0031381C">
        <w:t xml:space="preserve"> Proyecto Integral de Señaléticas de Tsunami en el Centro de la Ciudad de Puerto Vallarta. </w:t>
      </w:r>
      <w:r w:rsidR="00E47DAF">
        <w:t xml:space="preserve"> </w:t>
      </w:r>
      <w:r w:rsidR="0031381C">
        <w:t xml:space="preserve">Punto Número </w:t>
      </w:r>
      <w:r w:rsidR="00252875">
        <w:t>c</w:t>
      </w:r>
      <w:r w:rsidR="0031381C">
        <w:t>inco</w:t>
      </w:r>
      <w:r w:rsidR="00252875">
        <w:t>;</w:t>
      </w:r>
      <w:r w:rsidR="0031381C">
        <w:t xml:space="preserve"> Asuntos Generales.</w:t>
      </w:r>
      <w:r w:rsidR="00152197">
        <w:t xml:space="preserve"> </w:t>
      </w:r>
      <w:r w:rsidR="00252875">
        <w:t>Punto Número s</w:t>
      </w:r>
      <w:r w:rsidR="0031381C">
        <w:t>eis</w:t>
      </w:r>
      <w:r w:rsidR="00C75E90">
        <w:t>;</w:t>
      </w:r>
      <w:r w:rsidR="0031381C">
        <w:t xml:space="preserve"> Cierre de la Sesión.</w:t>
      </w:r>
      <w:r w:rsidR="00152197">
        <w:t xml:space="preserve"> </w:t>
      </w:r>
      <w:r w:rsidR="0031381C">
        <w:t>Por lo anterior, les pregunto si están de acuerdo en aprobar la orden del día, levanten su mano por favor…</w:t>
      </w:r>
      <w:r w:rsidR="00152197">
        <w:t xml:space="preserve">  </w:t>
      </w:r>
      <w:r w:rsidR="0031381C">
        <w:t xml:space="preserve">A FAVOR </w:t>
      </w:r>
      <w:r w:rsidR="008956AD">
        <w:rPr>
          <w:b/>
        </w:rPr>
        <w:t>cuatro</w:t>
      </w:r>
      <w:r w:rsidR="0031381C">
        <w:t xml:space="preserve"> EN CONTRA </w:t>
      </w:r>
      <w:r w:rsidR="008956AD">
        <w:rPr>
          <w:b/>
        </w:rPr>
        <w:t>cero</w:t>
      </w:r>
      <w:r w:rsidR="008043F9">
        <w:t xml:space="preserve"> ABSTENCION</w:t>
      </w:r>
      <w:r w:rsidR="0031381C">
        <w:t xml:space="preserve"> </w:t>
      </w:r>
      <w:r w:rsidR="008956AD">
        <w:rPr>
          <w:b/>
        </w:rPr>
        <w:t>cero</w:t>
      </w:r>
      <w:r w:rsidR="00152197">
        <w:t xml:space="preserve">. </w:t>
      </w:r>
      <w:r w:rsidR="0031381C">
        <w:t>Queda aprobada en los términos señalados</w:t>
      </w:r>
      <w:r w:rsidR="008043F9">
        <w:t xml:space="preserve"> con anterioridad.</w:t>
      </w:r>
      <w:r w:rsidR="00152197">
        <w:t xml:space="preserve"> </w:t>
      </w:r>
      <w:r w:rsidR="008043F9" w:rsidRPr="008043F9">
        <w:rPr>
          <w:b/>
        </w:rPr>
        <w:t>Como</w:t>
      </w:r>
      <w:r w:rsidR="00252875">
        <w:rPr>
          <w:b/>
        </w:rPr>
        <w:t xml:space="preserve"> Punto número tres; </w:t>
      </w:r>
      <w:r w:rsidR="008043F9">
        <w:t>Aprobación de la Minuta de la Sesión de Instalación de la Comisión de Protección Civil, Gestión de Riesgos y Bomberos, del día</w:t>
      </w:r>
      <w:r w:rsidR="00646595">
        <w:t xml:space="preserve"> 11</w:t>
      </w:r>
      <w:r w:rsidR="008956AD">
        <w:t xml:space="preserve"> once</w:t>
      </w:r>
      <w:r w:rsidR="008043F9">
        <w:t xml:space="preserve"> de </w:t>
      </w:r>
      <w:r w:rsidR="00B07059">
        <w:t>octubre</w:t>
      </w:r>
      <w:r w:rsidR="008043F9">
        <w:t xml:space="preserve"> del presente año. Misma que se les hizo llegar con anterioridad junto a la convocatoria para esta lectura. Por lo que les Solicito, si están </w:t>
      </w:r>
      <w:r w:rsidR="00A05E24">
        <w:t xml:space="preserve">de acuerdo con la </w:t>
      </w:r>
      <w:r w:rsidR="00B07059">
        <w:t>aprobación de dicha</w:t>
      </w:r>
      <w:r w:rsidR="008043F9">
        <w:t xml:space="preserve"> min</w:t>
      </w:r>
      <w:r w:rsidR="00A05E24">
        <w:t>uta, levanten su mano por favor…</w:t>
      </w:r>
      <w:r w:rsidR="00152197">
        <w:t xml:space="preserve"> </w:t>
      </w:r>
      <w:r w:rsidR="008043F9">
        <w:t xml:space="preserve">A FAVOR </w:t>
      </w:r>
      <w:r w:rsidR="00EE4ED7">
        <w:rPr>
          <w:b/>
        </w:rPr>
        <w:t>cuatro</w:t>
      </w:r>
      <w:r w:rsidR="008043F9" w:rsidRPr="008043F9">
        <w:rPr>
          <w:b/>
        </w:rPr>
        <w:t xml:space="preserve"> </w:t>
      </w:r>
      <w:r w:rsidR="008043F9">
        <w:t xml:space="preserve">EN CONTRA </w:t>
      </w:r>
      <w:r w:rsidR="00EE4ED7">
        <w:rPr>
          <w:b/>
        </w:rPr>
        <w:t>cero</w:t>
      </w:r>
      <w:r w:rsidR="008043F9">
        <w:t xml:space="preserve"> ABSTENCION </w:t>
      </w:r>
      <w:r w:rsidR="00EE4ED7">
        <w:rPr>
          <w:b/>
        </w:rPr>
        <w:t>cero</w:t>
      </w:r>
      <w:r w:rsidR="00152197">
        <w:t xml:space="preserve">. </w:t>
      </w:r>
      <w:r w:rsidR="00A05E24">
        <w:t>Queda aprobada la minuta en los términos antes señalados.</w:t>
      </w:r>
      <w:r w:rsidR="00152197">
        <w:t xml:space="preserve"> </w:t>
      </w:r>
      <w:r w:rsidR="00014049">
        <w:t xml:space="preserve"> </w:t>
      </w:r>
      <w:r w:rsidR="00A05E24" w:rsidRPr="00A05E24">
        <w:rPr>
          <w:b/>
        </w:rPr>
        <w:t>Como punto número cuatro.</w:t>
      </w:r>
      <w:r w:rsidR="00646595">
        <w:t xml:space="preserve"> </w:t>
      </w:r>
      <w:r w:rsidR="00B07059">
        <w:t>En este punto h</w:t>
      </w:r>
      <w:r w:rsidR="00A05E24" w:rsidRPr="00A05E24">
        <w:t>ablaremos sobr</w:t>
      </w:r>
      <w:r w:rsidR="00A05E24">
        <w:t>e la iniciativa presentada por</w:t>
      </w:r>
      <w:r w:rsidR="009C4229">
        <w:t xml:space="preserve"> la Regidora. María</w:t>
      </w:r>
      <w:r w:rsidR="00A05E24">
        <w:t xml:space="preserve"> Guadalupe Guerrero Carvajal</w:t>
      </w:r>
      <w:r w:rsidR="009C4229">
        <w:t xml:space="preserve">, </w:t>
      </w:r>
      <w:r w:rsidR="00A05E24">
        <w:t>Presidenta de la Comisión de Turismo y Desarrollo Económico</w:t>
      </w:r>
      <w:r w:rsidR="009C4229">
        <w:t xml:space="preserve">, la cual se realizó </w:t>
      </w:r>
      <w:r w:rsidR="00A05E24">
        <w:t>el día</w:t>
      </w:r>
      <w:r w:rsidR="00646595">
        <w:t xml:space="preserve"> 29 </w:t>
      </w:r>
      <w:r w:rsidR="00A05E24">
        <w:t xml:space="preserve"> </w:t>
      </w:r>
      <w:r w:rsidR="00B07059">
        <w:t>veinti</w:t>
      </w:r>
      <w:r w:rsidR="00AC4AF1">
        <w:t>nueve</w:t>
      </w:r>
      <w:r w:rsidR="00A05E24">
        <w:t xml:space="preserve"> de octubre del presente año, sobre el proyecto integral que tiene por objeto establecer la señalética</w:t>
      </w:r>
      <w:r w:rsidR="009C4229">
        <w:t>s</w:t>
      </w:r>
      <w:r w:rsidR="00A05E24">
        <w:t xml:space="preserve"> correspondiente</w:t>
      </w:r>
      <w:r w:rsidR="009C4229">
        <w:t>s</w:t>
      </w:r>
      <w:r w:rsidR="00A05E24">
        <w:t xml:space="preserve"> para la identificación de los atractivos turísticos más sobresalientes</w:t>
      </w:r>
      <w:r w:rsidR="009C4229">
        <w:t xml:space="preserve"> de la ciudad, así</w:t>
      </w:r>
      <w:r w:rsidR="00A05E24">
        <w:t xml:space="preserve"> como la señalética </w:t>
      </w:r>
      <w:r w:rsidR="009C4229">
        <w:t xml:space="preserve">oficial para </w:t>
      </w:r>
      <w:r w:rsidR="00A05E24">
        <w:t>tsunami</w:t>
      </w:r>
      <w:r w:rsidR="009C4229">
        <w:t>s</w:t>
      </w:r>
      <w:r w:rsidR="00A05E24">
        <w:t>; según la norma</w:t>
      </w:r>
      <w:r w:rsidR="009C4229">
        <w:t xml:space="preserve"> oficial</w:t>
      </w:r>
      <w:r w:rsidR="00EE4ED7">
        <w:t xml:space="preserve">, </w:t>
      </w:r>
      <w:r w:rsidR="00A947E8">
        <w:t>06-SEGOB-2015</w:t>
      </w:r>
      <w:r w:rsidR="00A05E24">
        <w:t xml:space="preserve"> tsunami</w:t>
      </w:r>
      <w:r w:rsidR="009C4229">
        <w:t>s</w:t>
      </w:r>
      <w:r w:rsidR="00A05E24">
        <w:t xml:space="preserve">, con el fin de ser el primer puerto con señaléticas anti tsunami en Latinoamérica.  </w:t>
      </w:r>
      <w:r w:rsidR="001C1DEA">
        <w:t xml:space="preserve">En este tema el comandante </w:t>
      </w:r>
      <w:r w:rsidR="009C4229">
        <w:t xml:space="preserve">Eliseo </w:t>
      </w:r>
      <w:r w:rsidR="001C1DEA">
        <w:t xml:space="preserve">nos </w:t>
      </w:r>
      <w:r w:rsidR="009C4229">
        <w:t>dará</w:t>
      </w:r>
      <w:r w:rsidR="001C1DEA">
        <w:t xml:space="preserve"> una </w:t>
      </w:r>
      <w:r w:rsidR="009C4229">
        <w:t xml:space="preserve">amplia explicación  </w:t>
      </w:r>
      <w:r w:rsidR="00646595">
        <w:t xml:space="preserve"> </w:t>
      </w:r>
      <w:r w:rsidR="00DE39FD">
        <w:rPr>
          <w:b/>
        </w:rPr>
        <w:t>Comandante Eliseo</w:t>
      </w:r>
      <w:r w:rsidR="00E012AC">
        <w:rPr>
          <w:b/>
        </w:rPr>
        <w:t xml:space="preserve"> </w:t>
      </w:r>
      <w:r w:rsidR="00E21324">
        <w:rPr>
          <w:b/>
        </w:rPr>
        <w:t>Bobadilla:</w:t>
      </w:r>
      <w:r w:rsidR="00A947E8">
        <w:rPr>
          <w:b/>
        </w:rPr>
        <w:t xml:space="preserve"> </w:t>
      </w:r>
      <w:r w:rsidR="00654A06">
        <w:t>Buenos días</w:t>
      </w:r>
      <w:r w:rsidR="00646595">
        <w:t>,</w:t>
      </w:r>
      <w:r w:rsidR="00654A06">
        <w:t xml:space="preserve"> con</w:t>
      </w:r>
      <w:r w:rsidR="00646595">
        <w:t xml:space="preserve"> permiso R</w:t>
      </w:r>
      <w:r w:rsidR="00DE39FD">
        <w:t>egidora y Regidores; como usted bien lo dijo l</w:t>
      </w:r>
      <w:r w:rsidR="00EE4ED7">
        <w:t>a norma oficial mexicana</w:t>
      </w:r>
      <w:r w:rsidR="00A947E8">
        <w:t xml:space="preserve"> 06-215</w:t>
      </w:r>
      <w:r w:rsidR="00EE4ED7">
        <w:t xml:space="preserve"> cero seis dos mil quince</w:t>
      </w:r>
      <w:r w:rsidR="00A947E8">
        <w:t>,</w:t>
      </w:r>
      <w:r w:rsidR="00646595">
        <w:t xml:space="preserve"> se emitió en ese año se </w:t>
      </w:r>
      <w:r w:rsidR="00DE39FD">
        <w:t xml:space="preserve">recomienda a todas las costas del país que hagamos programas de prevención para en caso de tsunamis todos sabemos que ese tipo de desastres los hemos visto en las noticias, en  nuestras costas del pacifico se </w:t>
      </w:r>
      <w:r w:rsidR="00B020DC">
        <w:t>suscitó</w:t>
      </w:r>
      <w:r w:rsidR="00DE39FD">
        <w:t xml:space="preserve"> uno en </w:t>
      </w:r>
      <w:r w:rsidR="00654A06">
        <w:t>C</w:t>
      </w:r>
      <w:r w:rsidR="006C0ECB">
        <w:t>ih</w:t>
      </w:r>
      <w:r w:rsidR="00654A06">
        <w:t>uatlá</w:t>
      </w:r>
      <w:r w:rsidR="00DE39FD">
        <w:t>n con el sismo del</w:t>
      </w:r>
      <w:r w:rsidR="00646595">
        <w:t xml:space="preserve"> ‘95</w:t>
      </w:r>
      <w:r w:rsidR="00DE39FD">
        <w:t xml:space="preserve"> noventa y cinco</w:t>
      </w:r>
      <w:r w:rsidR="00B020DC">
        <w:t xml:space="preserve">, en puerto Vallarta hay un antecedente en el treinta y dos </w:t>
      </w:r>
      <w:r w:rsidR="00A947E8">
        <w:t xml:space="preserve">(1932) </w:t>
      </w:r>
      <w:r w:rsidR="00B020DC">
        <w:t>únicamente est</w:t>
      </w:r>
      <w:r w:rsidR="00A947E8">
        <w:t>á</w:t>
      </w:r>
      <w:r w:rsidR="00B020DC">
        <w:t xml:space="preserve"> en los libros no hay un antecedente como tal en imágenes</w:t>
      </w:r>
      <w:r w:rsidR="00A947E8">
        <w:t>,</w:t>
      </w:r>
      <w:r w:rsidR="00B020DC">
        <w:t xml:space="preserve"> solamente tenemos ese antecedente y afortunadamente es el único que ha habido</w:t>
      </w:r>
      <w:r w:rsidR="00A947E8">
        <w:t>;</w:t>
      </w:r>
      <w:r w:rsidR="00B020DC">
        <w:t xml:space="preserve"> pero eso no quiere decir que no nos pueda pasar</w:t>
      </w:r>
      <w:r w:rsidR="00AF47E8">
        <w:t>,</w:t>
      </w:r>
      <w:r w:rsidR="00B020DC">
        <w:t xml:space="preserve"> todos vemos como se está comportando la tierra y los efectos que nos está causando los desastres naturales</w:t>
      </w:r>
      <w:r w:rsidR="00AF47E8">
        <w:t>,</w:t>
      </w:r>
      <w:r w:rsidR="00B020DC">
        <w:t xml:space="preserve"> entonces la norma oficial aplica unos lineamientos para poder saber qué hacer</w:t>
      </w:r>
      <w:r w:rsidR="00646595">
        <w:t>,</w:t>
      </w:r>
      <w:r w:rsidR="000E2A1A">
        <w:t xml:space="preserve"> en caso</w:t>
      </w:r>
      <w:r w:rsidR="00646595">
        <w:t>,</w:t>
      </w:r>
      <w:r w:rsidR="000E2A1A">
        <w:t xml:space="preserve"> </w:t>
      </w:r>
      <w:r w:rsidR="00B020DC">
        <w:t xml:space="preserve">esta consiste en poner señalética  </w:t>
      </w:r>
      <w:r w:rsidR="00B020DC" w:rsidRPr="00AF47E8">
        <w:rPr>
          <w:b/>
        </w:rPr>
        <w:t xml:space="preserve">donde la sociedad </w:t>
      </w:r>
      <w:r w:rsidR="00AF47E8" w:rsidRPr="00AF47E8">
        <w:rPr>
          <w:b/>
        </w:rPr>
        <w:t xml:space="preserve">y </w:t>
      </w:r>
      <w:r w:rsidR="00B020DC" w:rsidRPr="00AF47E8">
        <w:rPr>
          <w:b/>
        </w:rPr>
        <w:t>donde el turismo</w:t>
      </w:r>
      <w:r w:rsidR="00B020DC">
        <w:t xml:space="preserve"> en este caso </w:t>
      </w:r>
      <w:r w:rsidR="000E2A1A">
        <w:t>puerto Vallarta</w:t>
      </w:r>
      <w:r w:rsidR="00646595">
        <w:t>,</w:t>
      </w:r>
      <w:r w:rsidR="000E2A1A">
        <w:t xml:space="preserve"> sepa hacia dónde dirigirse en caso de que </w:t>
      </w:r>
      <w:r w:rsidR="000E2A1A">
        <w:lastRenderedPageBreak/>
        <w:t>tengamos un alerta miento de tsunami. Hace dos años</w:t>
      </w:r>
      <w:r w:rsidR="00F8155E">
        <w:t>,</w:t>
      </w:r>
      <w:r w:rsidR="000E2A1A">
        <w:t xml:space="preserve"> en</w:t>
      </w:r>
      <w:r w:rsidR="00C5574B">
        <w:t xml:space="preserve"> semana santa tuvimos un </w:t>
      </w:r>
      <w:proofErr w:type="spellStart"/>
      <w:r w:rsidR="00C5574B">
        <w:t>alerta</w:t>
      </w:r>
      <w:r w:rsidR="000E2A1A">
        <w:t>miento</w:t>
      </w:r>
      <w:proofErr w:type="spellEnd"/>
      <w:r w:rsidR="00C5574B">
        <w:t>,</w:t>
      </w:r>
      <w:r w:rsidR="000E2A1A">
        <w:t xml:space="preserve"> per</w:t>
      </w:r>
      <w:r w:rsidR="00C5574B">
        <w:t xml:space="preserve">o las variaciones fue un </w:t>
      </w:r>
      <w:proofErr w:type="spellStart"/>
      <w:r w:rsidR="00C5574B">
        <w:t>alerta</w:t>
      </w:r>
      <w:r w:rsidR="000E2A1A">
        <w:t>miento</w:t>
      </w:r>
      <w:proofErr w:type="spellEnd"/>
      <w:r w:rsidR="000E2A1A">
        <w:t xml:space="preserve"> como a las once de la noche</w:t>
      </w:r>
      <w:r w:rsidR="00C5574B">
        <w:t>,</w:t>
      </w:r>
      <w:r w:rsidR="000E2A1A">
        <w:t xml:space="preserve"> doce de la noche y las variaciones que esperábamos aquí en nuestra bahía eran de </w:t>
      </w:r>
      <w:r w:rsidR="00646595">
        <w:t xml:space="preserve">.47 </w:t>
      </w:r>
      <w:r w:rsidR="000E2A1A">
        <w:t xml:space="preserve">punto cuarenta y siete centímetros no es nada definitivamente no es nada y conforme fue pasando el tiempo fueron </w:t>
      </w:r>
      <w:r w:rsidR="00C5574B">
        <w:t>bajando los</w:t>
      </w:r>
      <w:r w:rsidR="000E2A1A">
        <w:t xml:space="preserve"> niveles que supuestamente esperábamos, por un epicentro que tuvimos acá abajo en el pacifico</w:t>
      </w:r>
      <w:r w:rsidR="00F8155E">
        <w:t xml:space="preserve">. </w:t>
      </w:r>
      <w:r w:rsidR="00646595">
        <w:t xml:space="preserve"> </w:t>
      </w:r>
      <w:r w:rsidR="00F8155E">
        <w:t xml:space="preserve">En base a esto ha habido simulacros en los días oficiales como el día nacional de protección civil </w:t>
      </w:r>
      <w:r w:rsidR="000E2A1A">
        <w:t xml:space="preserve"> </w:t>
      </w:r>
      <w:r w:rsidR="00F8155E">
        <w:t xml:space="preserve">donde hacemos una hipótesis con un epicentro cercano </w:t>
      </w:r>
      <w:r w:rsidR="00681C84">
        <w:t>con ries</w:t>
      </w:r>
      <w:r w:rsidR="00F8155E">
        <w:t xml:space="preserve">go de tsunami y los simulacros es llevado a cabo como este último con </w:t>
      </w:r>
      <w:r w:rsidR="00681C84">
        <w:t>la</w:t>
      </w:r>
      <w:r w:rsidR="00F8155E">
        <w:t xml:space="preserve"> visón que tenemos de poner la señalética </w:t>
      </w:r>
      <w:r w:rsidR="00681C84">
        <w:t>este último en el centro del malecón, invitamos a la gente a evacuar hacia la montaña</w:t>
      </w:r>
      <w:r w:rsidR="00646595">
        <w:t>,</w:t>
      </w:r>
      <w:r w:rsidR="00681C84">
        <w:t xml:space="preserve"> que en este caso es muy bondadoso esta zona porque tenemos la monta</w:t>
      </w:r>
      <w:r w:rsidR="008F34E8">
        <w:t xml:space="preserve">ña a dos cuadras verdad </w:t>
      </w:r>
      <w:r w:rsidR="00681C84">
        <w:t xml:space="preserve">donde la gente se puede poner en un lugar más seguro y eso fue lo que hicimos todo lo que es la franja del malecón y olas altas y aparte los hoteles también hicieron lo propio, porque en los mismos hoteles en sus programas internos por parte de la oficina de nosotros ya revisamos que cumplan con esta norma, que tienen que hacer los hoteles? Se supone que después del sismo puede ser una evacuación vertical </w:t>
      </w:r>
      <w:r w:rsidR="00AF47E8">
        <w:t>u</w:t>
      </w:r>
      <w:r w:rsidR="00681C84">
        <w:t xml:space="preserve"> horizontal vertical es; subir varios pisos en sus mismas instalaciones y eso ya se lleva acabo es algo que estamos trabajando. Estas son las lonas que mandamos improvisar para el 19 de </w:t>
      </w:r>
      <w:r w:rsidR="00C5574B">
        <w:t>septiembre</w:t>
      </w:r>
      <w:r w:rsidR="00681C84">
        <w:t xml:space="preserve"> </w:t>
      </w:r>
      <w:r w:rsidR="0035001A">
        <w:t xml:space="preserve">con el fin también de comenzar a familiarizar, socializar a la población hacia dónde vamos. </w:t>
      </w:r>
      <w:r w:rsidR="00646595">
        <w:t xml:space="preserve"> </w:t>
      </w:r>
      <w:r w:rsidR="0035001A">
        <w:t>El proyecto integral este es un proyecto que es definitivamente no e</w:t>
      </w:r>
      <w:r w:rsidR="00646595">
        <w:t>s nada más poner la señalética s</w:t>
      </w:r>
      <w:r w:rsidR="0035001A">
        <w:t xml:space="preserve">e requiere de </w:t>
      </w:r>
      <w:r w:rsidR="00C5574B">
        <w:t>socializarlo, se</w:t>
      </w:r>
      <w:r w:rsidR="0035001A">
        <w:t xml:space="preserve"> requiere de capacitar a la gente de venderlo de una manera como un producto de seguridad</w:t>
      </w:r>
      <w:r w:rsidR="00646595">
        <w:t>,</w:t>
      </w:r>
      <w:r w:rsidR="0035001A">
        <w:t xml:space="preserve"> </w:t>
      </w:r>
      <w:r w:rsidR="00CC5B03">
        <w:t xml:space="preserve">no como un producto de </w:t>
      </w:r>
      <w:proofErr w:type="spellStart"/>
      <w:r w:rsidR="00CC5B03">
        <w:t>alertamiento</w:t>
      </w:r>
      <w:proofErr w:type="spellEnd"/>
      <w:r w:rsidR="00CB5713">
        <w:t xml:space="preserve"> de pánico. En realidad lo que queremos es que </w:t>
      </w:r>
      <w:r w:rsidR="00AF47E8">
        <w:t>P</w:t>
      </w:r>
      <w:r w:rsidR="00CB5713">
        <w:t>uerto Vallarta</w:t>
      </w:r>
      <w:r w:rsidR="00AF47E8">
        <w:t>,</w:t>
      </w:r>
      <w:r w:rsidR="00CB5713">
        <w:t xml:space="preserve"> como un destino turístico importante a nivel nacional estemos preparados, y estas acciones son las que nos van a ayudar a mitigar perdidas la mayor parte de pérdidas de vidas en caso de que lleguemos a tener una </w:t>
      </w:r>
      <w:r w:rsidR="00CC5B03">
        <w:t xml:space="preserve"> </w:t>
      </w:r>
      <w:r w:rsidR="00CB5713">
        <w:t>situación de ese tipo en el futuro, y es nuestro trabajo actualmente capacitar socializar y no nada más como lo mencionaba</w:t>
      </w:r>
      <w:r w:rsidR="00AF47E8">
        <w:t>,</w:t>
      </w:r>
      <w:r w:rsidR="00CB5713">
        <w:t xml:space="preserve"> es poner la señalética</w:t>
      </w:r>
      <w:r w:rsidR="00AF47E8">
        <w:t>,</w:t>
      </w:r>
      <w:r w:rsidR="00CB5713">
        <w:t xml:space="preserve">  si no hay que saber ponerla</w:t>
      </w:r>
      <w:r w:rsidR="00AF47E8">
        <w:t>;</w:t>
      </w:r>
      <w:r w:rsidR="00CB5713">
        <w:t xml:space="preserve"> poner los puntos donde hay riesgo de tsunami, rutas de evacuación</w:t>
      </w:r>
      <w:r w:rsidR="00C82D3C">
        <w:t xml:space="preserve"> incluso hasta señalizar más arriba donde podamos decir aquí hay menos riesgo el pasado diecinueve de septiembre </w:t>
      </w:r>
      <w:r w:rsidR="00CB5713">
        <w:t xml:space="preserve"> </w:t>
      </w:r>
      <w:r w:rsidR="00C82D3C">
        <w:t>en la zona centro hay seis planteles escolares</w:t>
      </w:r>
      <w:r w:rsidR="00AF47E8">
        <w:t>,</w:t>
      </w:r>
      <w:r w:rsidR="00C82D3C">
        <w:t xml:space="preserve"> siete planteles escolares desde ley hasta parque lázaro cárdenas todas las escuelas se evacuaron.  Tenemos que entrar con un proyecto de capacitación, señalización, socialización y capacitación en todos los niveles</w:t>
      </w:r>
      <w:r w:rsidR="00AF47E8">
        <w:t>,</w:t>
      </w:r>
      <w:r w:rsidR="00C82D3C">
        <w:t xml:space="preserve"> hablando en este caso de la infraestructura pública, restaurantes, negocios, colonos que viven en el centro</w:t>
      </w:r>
      <w:r w:rsidR="00AF47E8">
        <w:t>,</w:t>
      </w:r>
      <w:r w:rsidR="00C82D3C">
        <w:t xml:space="preserve"> las escuelas que están en el centro para poder aplicar este programa y es un proyecto totalmente ambicioso que los resultados es continuo a mediano o hasta largo plazo pero lo que si voy a decir es que es un proyecto </w:t>
      </w:r>
      <w:r w:rsidR="00AB639B">
        <w:t>integral donde la gente se tiene que ir involucrando en la gestión de riesgos en la gestión integral de riesgos que estén involucrados, uno de los principales objetivos de la protección civil</w:t>
      </w:r>
      <w:r w:rsidR="00AF47E8">
        <w:t>,</w:t>
      </w:r>
      <w:r w:rsidR="00AB639B">
        <w:t xml:space="preserve"> es decirle a la gente donde est</w:t>
      </w:r>
      <w:r w:rsidR="00697256">
        <w:t>á</w:t>
      </w:r>
      <w:r w:rsidR="00AB639B">
        <w:t xml:space="preserve"> parada</w:t>
      </w:r>
      <w:r w:rsidR="00697256">
        <w:t>,</w:t>
      </w:r>
      <w:r w:rsidR="00AB639B">
        <w:t xml:space="preserve"> si bien es cierto </w:t>
      </w:r>
      <w:r w:rsidR="00EE4ED7">
        <w:t xml:space="preserve">sabemos que puerto Vallarta a veces no lo queremos creer que estamos en un lugar sísmico definitivamente y los científicos esperan que se siga desarrollando la actividad sísmica y más en esta zona. </w:t>
      </w:r>
      <w:r w:rsidR="00C5574B">
        <w:t>¿Entonces que tenemos que hacer?</w:t>
      </w:r>
      <w:r w:rsidR="00EE4ED7">
        <w:t xml:space="preserve"> Es prevenir, prevenir, prevenir buscar tratar de mitigar los efectos que causan ese tipo de desastres</w:t>
      </w:r>
      <w:r w:rsidR="00AC4AF1">
        <w:t>, es todo</w:t>
      </w:r>
      <w:r w:rsidR="00EE4ED7">
        <w:t xml:space="preserve">. Esto sería lo de la norma </w:t>
      </w:r>
      <w:r w:rsidR="00697256">
        <w:t xml:space="preserve">06 </w:t>
      </w:r>
      <w:r w:rsidR="00EE4ED7">
        <w:t>cero seis</w:t>
      </w:r>
      <w:r w:rsidR="00C5574B">
        <w:t>,</w:t>
      </w:r>
      <w:r w:rsidR="00EE4ED7">
        <w:t xml:space="preserve"> regidora.</w:t>
      </w:r>
      <w:r w:rsidR="008F0E76">
        <w:t xml:space="preserve">  </w:t>
      </w:r>
      <w:r w:rsidRPr="002F5EBC">
        <w:rPr>
          <w:b/>
        </w:rPr>
        <w:t>Regidora Alicia Briones:</w:t>
      </w:r>
      <w:r w:rsidR="00EE4ED7" w:rsidRPr="002F5EBC">
        <w:rPr>
          <w:b/>
        </w:rPr>
        <w:t xml:space="preserve">  </w:t>
      </w:r>
      <w:r w:rsidR="008F34E8">
        <w:rPr>
          <w:b/>
        </w:rPr>
        <w:t>N</w:t>
      </w:r>
      <w:r w:rsidR="00AC4AF1" w:rsidRPr="00AC4AF1">
        <w:rPr>
          <w:b/>
        </w:rPr>
        <w:t>úmero cinco. ASUNTOS GENERALES.</w:t>
      </w:r>
      <w:r w:rsidR="008F0E76">
        <w:t xml:space="preserve"> </w:t>
      </w:r>
      <w:r w:rsidR="00AC4AF1">
        <w:t xml:space="preserve">Continuamos con asuntos generales, en este </w:t>
      </w:r>
      <w:r w:rsidR="008F0E76">
        <w:t>punto, tenemos</w:t>
      </w:r>
      <w:r w:rsidR="00AC4AF1">
        <w:t xml:space="preserve"> como finalidad realizar l</w:t>
      </w:r>
      <w:r w:rsidR="004C11BE">
        <w:t>a campaña de</w:t>
      </w:r>
      <w:r w:rsidR="008F0E76">
        <w:t>l</w:t>
      </w:r>
      <w:r w:rsidR="004C11BE">
        <w:t xml:space="preserve"> proyecto integral y dar a conocer el programa del Guadalupe </w:t>
      </w:r>
      <w:r w:rsidR="00E012AC">
        <w:t>reyes. De Igual manera nos apoyará el comandante.</w:t>
      </w:r>
      <w:r w:rsidR="008F0E76">
        <w:t xml:space="preserve"> </w:t>
      </w:r>
      <w:r w:rsidR="00E21324">
        <w:rPr>
          <w:b/>
        </w:rPr>
        <w:t>C</w:t>
      </w:r>
      <w:r w:rsidR="00E012AC" w:rsidRPr="00E012AC">
        <w:rPr>
          <w:b/>
        </w:rPr>
        <w:t xml:space="preserve">omandante Eliseo </w:t>
      </w:r>
      <w:r w:rsidR="00E012AC">
        <w:rPr>
          <w:b/>
        </w:rPr>
        <w:t>Bobadill</w:t>
      </w:r>
      <w:r w:rsidR="00E21324">
        <w:rPr>
          <w:b/>
        </w:rPr>
        <w:t>a:</w:t>
      </w:r>
      <w:r w:rsidR="0089407D">
        <w:rPr>
          <w:b/>
        </w:rPr>
        <w:t xml:space="preserve"> </w:t>
      </w:r>
      <w:r w:rsidR="0089407D" w:rsidRPr="002B7E12">
        <w:t>A este operativo le llamamos Guadalupe</w:t>
      </w:r>
      <w:r w:rsidR="008F0E76">
        <w:t>-R</w:t>
      </w:r>
      <w:r w:rsidR="0089407D" w:rsidRPr="002B7E12">
        <w:t>eyes</w:t>
      </w:r>
      <w:r w:rsidR="0089407D">
        <w:t>,</w:t>
      </w:r>
      <w:r w:rsidR="0089407D" w:rsidRPr="002B7E12">
        <w:t xml:space="preserve"> ¿por qué? </w:t>
      </w:r>
      <w:r w:rsidR="000838CB" w:rsidRPr="002B7E12">
        <w:t xml:space="preserve"> bueno empezamos</w:t>
      </w:r>
      <w:r w:rsidR="002B7E12">
        <w:t xml:space="preserve"> prácticamente el día de mañana con las peregrinaciones a partir del primero de diciembre</w:t>
      </w:r>
      <w:r w:rsidR="0089407D">
        <w:t xml:space="preserve">. </w:t>
      </w:r>
      <w:r w:rsidR="002B7E12">
        <w:t xml:space="preserve">hoy empieza una peregrinación pero es solamente de servidores de la parroquia, mañana empiezan ya las peregrinaciones de los hoteles de las empresas y Guadalupe bueno por obvias razones  no por la virgen de Guadalupe al mismo tiempo empezamos con el operativo de pirotecnia durante todo el mes y las peregrinaciones se </w:t>
      </w:r>
      <w:r w:rsidR="002B7E12">
        <w:lastRenderedPageBreak/>
        <w:t xml:space="preserve">acaban el día doce, </w:t>
      </w:r>
      <w:r w:rsidR="000838CB" w:rsidRPr="002B7E12">
        <w:t xml:space="preserve"> </w:t>
      </w:r>
      <w:r w:rsidR="002B7E12">
        <w:t>vamos a tener personal desplegado en todo la calle Juárez así como también dándole asistencia en algunas peregrinaciones que salen desde sus hoteles</w:t>
      </w:r>
      <w:r w:rsidR="0089407D">
        <w:t xml:space="preserve">, </w:t>
      </w:r>
      <w:r w:rsidR="002B7E12">
        <w:t xml:space="preserve"> desde sus empresas</w:t>
      </w:r>
      <w:r w:rsidR="00856605">
        <w:t>,</w:t>
      </w:r>
      <w:r w:rsidR="002B7E12">
        <w:t xml:space="preserve"> </w:t>
      </w:r>
      <w:r w:rsidR="00856605">
        <w:t>¿y</w:t>
      </w:r>
      <w:r w:rsidR="002B7E12">
        <w:t xml:space="preserve"> que buscamos con </w:t>
      </w:r>
      <w:r w:rsidR="00D00F61">
        <w:t>esto</w:t>
      </w:r>
      <w:r w:rsidR="00856605">
        <w:t>?</w:t>
      </w:r>
      <w:r w:rsidR="002B7E12">
        <w:t xml:space="preserve"> </w:t>
      </w:r>
      <w:r w:rsidR="00460EF9">
        <w:t>Bueno, sabemos que en las peregrinaciones y nos pasa mucho sobre todo en la favorecidos mucho cansancio mucha gente que vienen a cumplir con sus ideas religiosas hincados hay mucho estrés mucho cansancio deshidratación en algunos casos simplemente calor tanta gente que viene sobre todo en los favorecidos los últimos días son más fuertes, ¿yo creo que todos conocen aquí las fiestas verdad?</w:t>
      </w:r>
      <w:r w:rsidR="00630A0C">
        <w:t xml:space="preserve"> Al mismo tiempo empezamos con la pirotecnia les decía</w:t>
      </w:r>
      <w:r w:rsidR="0089407D">
        <w:t>,</w:t>
      </w:r>
      <w:r w:rsidR="00630A0C">
        <w:t xml:space="preserve"> en puerto Vallarta no está permitida la pirotecnia en tianguis</w:t>
      </w:r>
      <w:r w:rsidR="00D00F61">
        <w:t>,</w:t>
      </w:r>
      <w:r w:rsidR="00630A0C">
        <w:t xml:space="preserve"> </w:t>
      </w:r>
      <w:r w:rsidR="00997419">
        <w:t>no está permitida la pirotecnia en calle, aunque sean esas varitas que vemos que a veces parecen muy inofensivas no las permitimos tampoco tanto re</w:t>
      </w:r>
      <w:r w:rsidR="00D00F61">
        <w:t>glamentos como nosotros, trabajamos</w:t>
      </w:r>
      <w:r w:rsidR="00997419">
        <w:t xml:space="preserve"> en avenidas en los centros comerciales hay mucho reporte de ventas clandestinas en las colonias populares donde los niños queman cuetes y todo lo que da la pirotecnia, pero el problema es que desafortunadamente si abrimos una pirotecnia que es inofensiva atrás de esa viene la pirotecnia que buscamos siempre para hacer más ruido y </w:t>
      </w:r>
      <w:r w:rsidR="004E0389">
        <w:t xml:space="preserve">esa pirotecnia </w:t>
      </w:r>
      <w:r w:rsidR="00997419">
        <w:t>rompe dedos</w:t>
      </w:r>
      <w:r w:rsidR="00856605">
        <w:t xml:space="preserve">, </w:t>
      </w:r>
      <w:r w:rsidR="00997419">
        <w:t xml:space="preserve">rompe manos </w:t>
      </w:r>
      <w:r w:rsidR="004E0389">
        <w:t>y en los niños es un riego</w:t>
      </w:r>
      <w:r w:rsidR="00324FA7">
        <w:t>,</w:t>
      </w:r>
      <w:r w:rsidR="004E0389">
        <w:t xml:space="preserve"> entonces aquí nosotros no damos ese tipo de licencias en puerto Vallarta</w:t>
      </w:r>
      <w:r w:rsidR="00324FA7">
        <w:t>;</w:t>
      </w:r>
      <w:r w:rsidR="004E0389">
        <w:t xml:space="preserve"> no hay tianguis</w:t>
      </w:r>
      <w:r w:rsidR="00324FA7">
        <w:t>,</w:t>
      </w:r>
      <w:r w:rsidR="004E0389">
        <w:t xml:space="preserve"> no debe de haber venta clandestina aunque si la hay monitoreamos a las personas que se ponen en los centros comerciales nos ven y corren la verdad los niños que ponen a vender hemos agarrado niños le los hemos entregado a la policía salen al rato</w:t>
      </w:r>
      <w:r w:rsidR="00324FA7">
        <w:t>,</w:t>
      </w:r>
      <w:r w:rsidR="004E0389">
        <w:t xml:space="preserve"> es un ciclo verdad que nada más hacemos presión sabemos que le hacen como pueden ellos para sobrevivir definitivamente. Empezamos también con el operativo de vacaciones del 18</w:t>
      </w:r>
      <w:r w:rsidR="00856605">
        <w:t>,</w:t>
      </w:r>
      <w:r w:rsidR="004E0389">
        <w:t xml:space="preserve"> 19 de diciembre con las vacaciones de invierno y cerramos hasta el 6 de enero, durante esos periodos también se atraviesan </w:t>
      </w:r>
      <w:r w:rsidR="008F34E8">
        <w:t>dos eventos masivos que es el catorce</w:t>
      </w:r>
      <w:r w:rsidR="004E0389">
        <w:t xml:space="preserve"> de diciembre de Marco Antonio Solís y el </w:t>
      </w:r>
      <w:r w:rsidR="00324FA7">
        <w:t xml:space="preserve">31 </w:t>
      </w:r>
      <w:r w:rsidR="00B15868">
        <w:t xml:space="preserve">treinta uno de diciembre y el </w:t>
      </w:r>
      <w:r w:rsidR="00324FA7">
        <w:t xml:space="preserve">02 </w:t>
      </w:r>
      <w:r w:rsidR="00B15868">
        <w:t xml:space="preserve">dos de enero un concierto de rock aquí atrás de </w:t>
      </w:r>
      <w:proofErr w:type="spellStart"/>
      <w:r w:rsidR="00B15868">
        <w:t>flamingos</w:t>
      </w:r>
      <w:proofErr w:type="spellEnd"/>
      <w:r w:rsidR="00856605">
        <w:t>,</w:t>
      </w:r>
      <w:r w:rsidR="00B15868">
        <w:t xml:space="preserve"> donde se le conoce como la mona encuerada que van a absorber bastante, bastante  gente y pues está dentro de estos periodos que definitivamente nos ocupa muchos recursos y vamos a desplegar más con esas actividades que tenemos y todo esto lo hacemos de manera coordinada con todas las autoridades municipales reglamentos su parte</w:t>
      </w:r>
      <w:r w:rsidR="00856605">
        <w:t>,</w:t>
      </w:r>
      <w:r w:rsidR="00B15868">
        <w:t xml:space="preserve"> cuidando las licencias</w:t>
      </w:r>
      <w:r w:rsidR="00324FA7">
        <w:t>,</w:t>
      </w:r>
      <w:r w:rsidR="00B15868">
        <w:t xml:space="preserve"> cuidando la pirotecnia, policía, transito, nada más en todos y cada uno de los operativos que tenemos aquí desde las peregrinaciones desde los eventos masivos</w:t>
      </w:r>
      <w:r w:rsidR="00324FA7">
        <w:t>,</w:t>
      </w:r>
      <w:r w:rsidR="00B15868">
        <w:t xml:space="preserve"> fin de año </w:t>
      </w:r>
      <w:r w:rsidR="007028AA">
        <w:t>más</w:t>
      </w:r>
      <w:r w:rsidR="00B15868">
        <w:t xml:space="preserve"> que nada nos </w:t>
      </w:r>
      <w:r w:rsidR="007028AA">
        <w:t xml:space="preserve">coordinamos </w:t>
      </w:r>
      <w:r w:rsidR="00B15868">
        <w:t xml:space="preserve"> </w:t>
      </w:r>
      <w:r w:rsidR="007028AA">
        <w:t xml:space="preserve">para atender cada cosa </w:t>
      </w:r>
      <w:r w:rsidR="00753366">
        <w:t>específicamente definitivamente es una coordinación muy puntual que tenemos para atender estas necesidades. La organización siempre va a ser de optimizar los recursos</w:t>
      </w:r>
      <w:r w:rsidR="00856605">
        <w:t>,</w:t>
      </w:r>
      <w:r w:rsidR="00753366">
        <w:t xml:space="preserve"> es por eso que nos coordinamos con todos ellos</w:t>
      </w:r>
      <w:r w:rsidR="00324FA7">
        <w:t>,</w:t>
      </w:r>
      <w:r w:rsidR="00753366">
        <w:t xml:space="preserve"> aplicamos herramientas de administración de emergencias para poder administrar bien todos los recursos con comunicaciones, en las peregrinaciones usamos el balcón que esta de lado de la Juárez</w:t>
      </w:r>
      <w:r w:rsidR="00324FA7">
        <w:t>;</w:t>
      </w:r>
      <w:r w:rsidR="00753366">
        <w:t xml:space="preserve"> </w:t>
      </w:r>
      <w:r w:rsidR="00856605">
        <w:t>ahí</w:t>
      </w:r>
      <w:r w:rsidR="00753366">
        <w:t xml:space="preserve"> colocamos al responsable de todo el operativo con comunicaciones para cubrir toda la calle Juárez con personal desplegado y ambulancias en dos puntos específicos para atender las peregrinaciones. Esos son los operativos que tenemos proyectados para este periodo que le mencionamos Guadalupe</w:t>
      </w:r>
      <w:r w:rsidR="00856605">
        <w:t>-</w:t>
      </w:r>
      <w:r w:rsidR="00753366">
        <w:t xml:space="preserve"> </w:t>
      </w:r>
      <w:r w:rsidR="00324FA7">
        <w:t>R</w:t>
      </w:r>
      <w:r w:rsidR="00753366">
        <w:t>eyes</w:t>
      </w:r>
      <w:r w:rsidR="00856605">
        <w:t>,</w:t>
      </w:r>
      <w:r w:rsidR="00753366">
        <w:t xml:space="preserve">  están las fiestas guadalupanas, pirotecnia, concierto las vacaciones </w:t>
      </w:r>
      <w:r w:rsidR="00E21324">
        <w:t>obviamente es coordinación con autoridades estatales y federales, la atención en playas a reforzar playas por la gente que viene a disfrutar de nu</w:t>
      </w:r>
      <w:r w:rsidR="00BD7390">
        <w:t xml:space="preserve">estras playas el cierre de año </w:t>
      </w:r>
      <w:r w:rsidR="00E21324">
        <w:t xml:space="preserve"> prácticamente</w:t>
      </w:r>
      <w:r w:rsidR="00BD7390">
        <w:t xml:space="preserve"> es</w:t>
      </w:r>
      <w:r w:rsidR="00E21324">
        <w:t xml:space="preserve"> el día en donde </w:t>
      </w:r>
      <w:r w:rsidR="00BD7390">
        <w:t xml:space="preserve">más </w:t>
      </w:r>
      <w:r w:rsidR="00E21324">
        <w:t xml:space="preserve"> se genera el trabajo en puerto Vallarta</w:t>
      </w:r>
      <w:r w:rsidR="00856605">
        <w:t>,</w:t>
      </w:r>
      <w:r w:rsidR="00E21324">
        <w:t xml:space="preserve"> yo lo comparo con el viernes santo de semana santa también, el concierto que este año tenemos la fortuna de contar con este tipo </w:t>
      </w:r>
      <w:r w:rsidR="00BD7390">
        <w:t>de conciertos de gran nivel</w:t>
      </w:r>
      <w:r w:rsidR="00324FA7">
        <w:t>,</w:t>
      </w:r>
      <w:r w:rsidR="00BD7390">
        <w:t xml:space="preserve"> que lejos de que </w:t>
      </w:r>
      <w:r w:rsidR="00E21324">
        <w:t>nos da mucho trabajo</w:t>
      </w:r>
      <w:r w:rsidR="00324FA7">
        <w:t>.</w:t>
      </w:r>
      <w:r w:rsidR="00E21324">
        <w:t xml:space="preserve"> también nos da gusto que tengamos ese </w:t>
      </w:r>
      <w:r>
        <w:t>tipo</w:t>
      </w:r>
      <w:r w:rsidR="00E21324">
        <w:t xml:space="preserve"> de eventos</w:t>
      </w:r>
      <w:r w:rsidR="00324FA7">
        <w:t xml:space="preserve"> </w:t>
      </w:r>
      <w:r w:rsidR="00E21324">
        <w:t>aquí en puerto Vallarta. Seria</w:t>
      </w:r>
      <w:r w:rsidR="00856605">
        <w:t xml:space="preserve"> todo del programa de Guadalupe-</w:t>
      </w:r>
      <w:r w:rsidR="00E21324">
        <w:t xml:space="preserve">reyes. </w:t>
      </w:r>
      <w:r w:rsidR="00E21324">
        <w:rPr>
          <w:b/>
        </w:rPr>
        <w:t>R</w:t>
      </w:r>
      <w:r w:rsidR="00E21324" w:rsidRPr="00E21324">
        <w:rPr>
          <w:b/>
        </w:rPr>
        <w:t xml:space="preserve">egidora </w:t>
      </w:r>
      <w:r w:rsidRPr="00E21324">
        <w:rPr>
          <w:b/>
        </w:rPr>
        <w:t>Alici</w:t>
      </w:r>
      <w:r>
        <w:rPr>
          <w:b/>
        </w:rPr>
        <w:t>a Briones:</w:t>
      </w:r>
      <w:r>
        <w:t xml:space="preserve"> Y</w:t>
      </w:r>
      <w:r w:rsidR="00BD7390">
        <w:t xml:space="preserve"> el programa de………</w:t>
      </w:r>
      <w:r w:rsidR="00460EF9">
        <w:t xml:space="preserve"> </w:t>
      </w:r>
      <w:r w:rsidR="00BD7390" w:rsidRPr="00BD7390">
        <w:rPr>
          <w:b/>
        </w:rPr>
        <w:t>Comandante Eliseo Bobadilla:</w:t>
      </w:r>
      <w:r w:rsidR="00BD7390">
        <w:t xml:space="preserve"> </w:t>
      </w:r>
      <w:proofErr w:type="spellStart"/>
      <w:r w:rsidR="00BD7390">
        <w:t>Cardio</w:t>
      </w:r>
      <w:proofErr w:type="spellEnd"/>
      <w:r w:rsidR="00BD7390">
        <w:t>,</w:t>
      </w:r>
      <w:r w:rsidR="00856605">
        <w:t xml:space="preserve"> </w:t>
      </w:r>
      <w:r w:rsidR="00460EF9">
        <w:t xml:space="preserve">de una vez </w:t>
      </w:r>
      <w:r w:rsidR="00BD7390">
        <w:rPr>
          <w:b/>
        </w:rPr>
        <w:t>R</w:t>
      </w:r>
      <w:r w:rsidR="00BD7390" w:rsidRPr="00E21324">
        <w:rPr>
          <w:b/>
        </w:rPr>
        <w:t>egidora Alici</w:t>
      </w:r>
      <w:r w:rsidR="00BD7390">
        <w:rPr>
          <w:b/>
        </w:rPr>
        <w:t xml:space="preserve">a Briones: </w:t>
      </w:r>
      <w:r w:rsidR="00460EF9">
        <w:t>C</w:t>
      </w:r>
      <w:r w:rsidR="00460EF9" w:rsidRPr="00BD7390">
        <w:t>ardiovascular</w:t>
      </w:r>
      <w:r w:rsidR="00460EF9">
        <w:t>,</w:t>
      </w:r>
      <w:r w:rsidR="00460EF9" w:rsidRPr="00BD7390">
        <w:t xml:space="preserve"> </w:t>
      </w:r>
      <w:r w:rsidR="00460EF9">
        <w:t>Comandante</w:t>
      </w:r>
      <w:r w:rsidR="00BD7390" w:rsidRPr="00BD7390">
        <w:rPr>
          <w:b/>
        </w:rPr>
        <w:t xml:space="preserve"> Eliseo Bobadilla</w:t>
      </w:r>
      <w:r w:rsidR="00BD7390">
        <w:rPr>
          <w:b/>
        </w:rPr>
        <w:t xml:space="preserve">: </w:t>
      </w:r>
      <w:r w:rsidR="00BD7390">
        <w:t>De una vez</w:t>
      </w:r>
      <w:r w:rsidR="00460EF9">
        <w:t xml:space="preserve"> </w:t>
      </w:r>
      <w:r w:rsidR="00BD7390">
        <w:rPr>
          <w:b/>
        </w:rPr>
        <w:t>R</w:t>
      </w:r>
      <w:r w:rsidR="00BD7390" w:rsidRPr="00E21324">
        <w:rPr>
          <w:b/>
        </w:rPr>
        <w:t>egidora Alici</w:t>
      </w:r>
      <w:r w:rsidR="00BD7390">
        <w:rPr>
          <w:b/>
        </w:rPr>
        <w:t xml:space="preserve">a Briones: </w:t>
      </w:r>
      <w:r w:rsidR="00BD7390" w:rsidRPr="00BD7390">
        <w:t xml:space="preserve">Si de una </w:t>
      </w:r>
      <w:r w:rsidR="00460EF9" w:rsidRPr="00BD7390">
        <w:t>vez</w:t>
      </w:r>
      <w:r w:rsidR="00460EF9">
        <w:rPr>
          <w:b/>
        </w:rPr>
        <w:t xml:space="preserve"> </w:t>
      </w:r>
      <w:r w:rsidR="00460EF9">
        <w:t xml:space="preserve">Comandante. </w:t>
      </w:r>
      <w:r w:rsidR="00460EF9" w:rsidRPr="00460EF9">
        <w:rPr>
          <w:b/>
        </w:rPr>
        <w:t>Comandante Eliseo</w:t>
      </w:r>
      <w:r w:rsidR="00E21324" w:rsidRPr="00E012AC">
        <w:rPr>
          <w:b/>
        </w:rPr>
        <w:t xml:space="preserve"> </w:t>
      </w:r>
      <w:r w:rsidR="00E21324">
        <w:rPr>
          <w:b/>
        </w:rPr>
        <w:t>Bobadilla:</w:t>
      </w:r>
      <w:r w:rsidR="00460EF9">
        <w:t xml:space="preserve"> …………</w:t>
      </w:r>
      <w:r w:rsidRPr="002F5EBC">
        <w:t xml:space="preserve">Hemos estado trabajando y observando </w:t>
      </w:r>
      <w:r>
        <w:t>las estadísticas unos de los mayores índices de</w:t>
      </w:r>
      <w:r w:rsidR="005C7EDA">
        <w:t xml:space="preserve"> mortandad son los paros cardiorrespiratorios</w:t>
      </w:r>
      <w:r>
        <w:t xml:space="preserve"> es uno de los puntos donde </w:t>
      </w:r>
      <w:r>
        <w:lastRenderedPageBreak/>
        <w:t>la gente pierde la vida</w:t>
      </w:r>
      <w:r w:rsidR="00241C7F">
        <w:t>,</w:t>
      </w:r>
      <w:r>
        <w:t xml:space="preserve"> en muchos casos</w:t>
      </w:r>
      <w:r w:rsidR="001D555A">
        <w:t>,</w:t>
      </w:r>
      <w:r>
        <w:t xml:space="preserve"> es por una falta de atención oportuna</w:t>
      </w:r>
      <w:r w:rsidR="001D555A">
        <w:t>,</w:t>
      </w:r>
      <w:r>
        <w:t xml:space="preserve"> </w:t>
      </w:r>
      <w:r w:rsidR="00E54103">
        <w:t xml:space="preserve">estos </w:t>
      </w:r>
      <w:r>
        <w:t xml:space="preserve">cursos son básicos, son cursos que se le dan a la </w:t>
      </w:r>
      <w:r w:rsidR="00856605">
        <w:t>población,</w:t>
      </w:r>
      <w:r>
        <w:t xml:space="preserve"> pero sin el desfibrilador automático externo el RCP es un protocolo muy común que todos deberíamos saber dar. Hemos estado trabajando mucho en esa parte</w:t>
      </w:r>
      <w:r w:rsidR="001D555A">
        <w:t>,</w:t>
      </w:r>
      <w:r>
        <w:t xml:space="preserve"> que pasa cuando el corazón se para </w:t>
      </w:r>
      <w:r w:rsidR="00AB79E0">
        <w:t xml:space="preserve">en un alto </w:t>
      </w:r>
      <w:r w:rsidR="00856605">
        <w:t>índic</w:t>
      </w:r>
      <w:r w:rsidR="00AB79E0">
        <w:t>e</w:t>
      </w:r>
      <w:r w:rsidR="00856605">
        <w:t>,</w:t>
      </w:r>
      <w:r w:rsidR="00AB79E0">
        <w:t xml:space="preserve"> no es que se pare completamente</w:t>
      </w:r>
      <w:r w:rsidR="00856605">
        <w:t>,</w:t>
      </w:r>
      <w:r w:rsidR="00AB79E0">
        <w:t xml:space="preserve"> se puede parar porque es cardiópata</w:t>
      </w:r>
      <w:r w:rsidR="001D555A">
        <w:t>,</w:t>
      </w:r>
      <w:r w:rsidR="00AB79E0">
        <w:t xml:space="preserve"> por muchos motivos, pero normalmente cuando el corazón se para empieza a fibrilar empieza a temblar</w:t>
      </w:r>
      <w:r w:rsidR="001D555A">
        <w:t>,</w:t>
      </w:r>
      <w:r w:rsidR="00AB79E0">
        <w:t xml:space="preserve"> y si podemos dar una atención específica </w:t>
      </w:r>
      <w:r w:rsidR="00E54103">
        <w:t xml:space="preserve">para </w:t>
      </w:r>
      <w:proofErr w:type="spellStart"/>
      <w:r w:rsidR="00E54103">
        <w:t>desfibrilar</w:t>
      </w:r>
      <w:proofErr w:type="spellEnd"/>
      <w:r w:rsidR="00E54103">
        <w:t xml:space="preserve"> el corazón</w:t>
      </w:r>
      <w:r w:rsidR="00241C7F">
        <w:t>,</w:t>
      </w:r>
      <w:r w:rsidR="00E54103">
        <w:t xml:space="preserve"> la persona tiene</w:t>
      </w:r>
      <w:r w:rsidR="00AB79E0">
        <w:t xml:space="preserve"> muchas oportunidades de sobrevivir</w:t>
      </w:r>
      <w:r w:rsidR="001D555A">
        <w:t>,</w:t>
      </w:r>
      <w:r w:rsidR="00E54103">
        <w:t xml:space="preserve"> aparte de que</w:t>
      </w:r>
      <w:r w:rsidR="00AB79E0">
        <w:t xml:space="preserve"> una atención oportuna no  más a cinco </w:t>
      </w:r>
      <w:r w:rsidR="00856605">
        <w:t>a</w:t>
      </w:r>
      <w:r w:rsidR="00AB79E0">
        <w:t xml:space="preserve"> siete minutos máximo el cerebro se mantiene oxigenado</w:t>
      </w:r>
      <w:r w:rsidR="00856605">
        <w:t>,</w:t>
      </w:r>
      <w:r w:rsidR="00AB79E0">
        <w:t xml:space="preserve"> después de eso</w:t>
      </w:r>
      <w:r w:rsidR="001D555A">
        <w:t>,</w:t>
      </w:r>
      <w:r w:rsidR="00AB79E0">
        <w:t xml:space="preserve">  diez minutos, quince minutos hay casos extraordinarios</w:t>
      </w:r>
      <w:r w:rsidR="001D555A">
        <w:t>,</w:t>
      </w:r>
      <w:r w:rsidR="00AB79E0">
        <w:t xml:space="preserve"> pero pueden generarse secuelas por la falta de oxigenación en el cerebro</w:t>
      </w:r>
      <w:r w:rsidR="00241C7F">
        <w:t>,</w:t>
      </w:r>
      <w:r w:rsidR="00AB79E0">
        <w:t xml:space="preserve"> que pretendemos con puerto Vallarta igual siendo un destino turístico siendo un destino que está a nivel mundial reconocido queremos buscar que puerto </w:t>
      </w:r>
      <w:r w:rsidR="005C7EDA">
        <w:t>Vallarta sea un destino cardio</w:t>
      </w:r>
      <w:r w:rsidR="00AB79E0">
        <w:t xml:space="preserve">protegido. </w:t>
      </w:r>
      <w:r w:rsidR="00FD38E8">
        <w:t>¿Hacia dónde vamos?</w:t>
      </w:r>
      <w:r w:rsidR="00AB79E0">
        <w:t xml:space="preserve"> </w:t>
      </w:r>
      <w:r w:rsidR="00241C7F">
        <w:t>S</w:t>
      </w:r>
      <w:r w:rsidR="00AB79E0">
        <w:t>i</w:t>
      </w:r>
      <w:r w:rsidR="00241C7F">
        <w:t>,</w:t>
      </w:r>
      <w:r w:rsidR="00AB79E0">
        <w:t xml:space="preserve"> bueno las estadísticas el diagnostico </w:t>
      </w:r>
      <w:r w:rsidR="00251F1E">
        <w:t>obviamente todas esas reglas nos las marca la asociación americana del corazón la (AHA</w:t>
      </w:r>
      <w:r w:rsidR="00053226">
        <w:t>) que continuamente está actualizando sus procesos sobre el protocolo de atención para estos casos</w:t>
      </w:r>
      <w:r w:rsidR="00241C7F">
        <w:t>,</w:t>
      </w:r>
      <w:r w:rsidR="00053226">
        <w:t xml:space="preserve"> obviamente son temas que nosotros constantemente nos estamos actualizando. Pretendemos regidora</w:t>
      </w:r>
      <w:r w:rsidR="00F90A48">
        <w:t>,</w:t>
      </w:r>
      <w:r w:rsidR="00053226">
        <w:t xml:space="preserve"> que a través de la comisión</w:t>
      </w:r>
      <w:r w:rsidR="00F90A48">
        <w:t>,</w:t>
      </w:r>
      <w:r w:rsidR="00053226">
        <w:t xml:space="preserve"> a través de su conducto podamos empezar con la capacitación porque es un proceso muy largo ya tenemos visualizado con otras áreas la compra de equipo y tenemos identificados trece espacios públicos ya con un dictamen para empezar a colocar desfibriladores</w:t>
      </w:r>
      <w:r w:rsidR="00E54103">
        <w:t xml:space="preserve"> en cada uno de estos espacios</w:t>
      </w:r>
      <w:r w:rsidR="00F90A48">
        <w:t>,</w:t>
      </w:r>
      <w:r w:rsidR="00053226">
        <w:t xml:space="preserve"> em</w:t>
      </w:r>
      <w:r w:rsidR="005C7EDA">
        <w:t>pezando con presidencia, con UMA</w:t>
      </w:r>
      <w:r w:rsidR="00966523">
        <w:t xml:space="preserve"> las unidades deportivas, malecón y las plazas de las delegaciones</w:t>
      </w:r>
      <w:r w:rsidR="00241C7F">
        <w:t>,</w:t>
      </w:r>
      <w:r w:rsidR="00966523">
        <w:t xml:space="preserve"> que pretendemos</w:t>
      </w:r>
      <w:r w:rsidR="00241C7F">
        <w:t>?,</w:t>
      </w:r>
      <w:r w:rsidR="00966523">
        <w:t xml:space="preserve"> empezar con la capacitación </w:t>
      </w:r>
      <w:r w:rsidR="00E3435C">
        <w:t>porque</w:t>
      </w:r>
      <w:r w:rsidR="00966523">
        <w:t xml:space="preserve"> </w:t>
      </w:r>
      <w:r w:rsidR="00E3435C">
        <w:t>queremos en el próximo reglamento municipal de protección civil que ya está en la mesa con ustedes</w:t>
      </w:r>
      <w:r w:rsidR="00C0794A">
        <w:t>,</w:t>
      </w:r>
      <w:r w:rsidR="00E3435C">
        <w:t xml:space="preserve"> va reglamentado que toda empresa que reciba arriba de ochenta personas tiene que tener un desfibrilador</w:t>
      </w:r>
      <w:r w:rsidR="00241C7F">
        <w:t>,</w:t>
      </w:r>
      <w:r w:rsidR="00E3435C">
        <w:t xml:space="preserve"> entonces que tenemos que empezar</w:t>
      </w:r>
      <w:r w:rsidR="00241C7F">
        <w:t>?</w:t>
      </w:r>
      <w:r w:rsidR="00E3435C">
        <w:t xml:space="preserve"> con la casa</w:t>
      </w:r>
      <w:r w:rsidR="00241C7F">
        <w:t>,</w:t>
      </w:r>
      <w:r w:rsidR="00E3435C">
        <w:t xml:space="preserve"> por supuesto verdad en lo que se aprueba el reglamento queremos empezar con la capacitación y que mejor bueno esta es una propuesta nada más que mejor que ustedes como toma de decisiones en estos tipos de proyectos en los de reglamentación y todo eso pues puedan conocer exactamente de qué se trata e</w:t>
      </w:r>
      <w:r w:rsidR="00C0794A">
        <w:t xml:space="preserve">ste producto, nosotros tenemos </w:t>
      </w:r>
      <w:r w:rsidR="00E3435C">
        <w:t>maniquís</w:t>
      </w:r>
      <w:r w:rsidR="00C0794A">
        <w:t>,</w:t>
      </w:r>
      <w:r w:rsidR="00E3435C">
        <w:t xml:space="preserve"> tenemos el equipo para dar la capacitación</w:t>
      </w:r>
      <w:r w:rsidR="00166236">
        <w:t xml:space="preserve"> es una capacitación que se lleva a cabo en tres cuatro horas máximo y ojala a través de su conducto podamos trabajar en eso</w:t>
      </w:r>
      <w:r w:rsidR="00C0794A">
        <w:t>,</w:t>
      </w:r>
      <w:r w:rsidR="00166236">
        <w:t xml:space="preserve"> dice que empezar con casa</w:t>
      </w:r>
      <w:r w:rsidR="00241C7F">
        <w:t>,</w:t>
      </w:r>
      <w:r w:rsidR="00166236">
        <w:t xml:space="preserve"> porque cuando sea reglamentado pues vamos empezar nosotros a exigir a las empresas que tengan desfibriladores, muchas empresas ya lo están adquiriendo</w:t>
      </w:r>
      <w:r w:rsidR="00241C7F">
        <w:t>,</w:t>
      </w:r>
      <w:r w:rsidR="00166236">
        <w:t xml:space="preserve"> es una necesidad prácticamente que ya tenemos en todas las área públicas de nuestro país, entonces es presidencia, regidores,</w:t>
      </w:r>
      <w:r w:rsidR="00C0794A">
        <w:t xml:space="preserve"> </w:t>
      </w:r>
      <w:r w:rsidR="00166236">
        <w:t>directores, subdirectores, jefes de área, colaboradores en general y población. En la población si vamos por sectores, colonias</w:t>
      </w:r>
      <w:r w:rsidR="00241C7F">
        <w:t>,</w:t>
      </w:r>
      <w:r w:rsidR="00166236">
        <w:t xml:space="preserve"> como podamos hacer estrategia a través de protección ciudadana pero la </w:t>
      </w:r>
      <w:r w:rsidR="00904BDB">
        <w:t>intención</w:t>
      </w:r>
      <w:r w:rsidR="00166236">
        <w:t xml:space="preserve"> es</w:t>
      </w:r>
      <w:r w:rsidR="00904BDB">
        <w:t xml:space="preserve"> que podamos fomentar que todos sepamos dar reanimación cardiopulmonar. Es prácticamente la idea sería todo regidora. </w:t>
      </w:r>
      <w:r w:rsidR="00460EF9">
        <w:t xml:space="preserve"> </w:t>
      </w:r>
      <w:r w:rsidR="00904BDB" w:rsidRPr="00904BDB">
        <w:rPr>
          <w:b/>
        </w:rPr>
        <w:t>Regidora Alicia Briones:</w:t>
      </w:r>
      <w:r w:rsidR="00C0794A">
        <w:rPr>
          <w:b/>
        </w:rPr>
        <w:t xml:space="preserve"> </w:t>
      </w:r>
      <w:r w:rsidR="00E54103">
        <w:t>Gracias.</w:t>
      </w:r>
      <w:r w:rsidR="00E54103" w:rsidRPr="00904BDB">
        <w:t xml:space="preserve"> También</w:t>
      </w:r>
      <w:r w:rsidR="00904BDB" w:rsidRPr="00904BDB">
        <w:t xml:space="preserve"> una vez aprovechando queremos hacer el día 13</w:t>
      </w:r>
      <w:r w:rsidR="00904BDB">
        <w:t xml:space="preserve"> de </w:t>
      </w:r>
      <w:r w:rsidR="00C0794A">
        <w:t>diciembre</w:t>
      </w:r>
      <w:r w:rsidR="00904BDB" w:rsidRPr="00904BDB">
        <w:t xml:space="preserve"> la capacitación </w:t>
      </w:r>
      <w:r w:rsidR="00904BDB">
        <w:t>en el departamento de Protección Civil y Bomberos</w:t>
      </w:r>
      <w:r w:rsidR="00C0794A">
        <w:t>,</w:t>
      </w:r>
      <w:r w:rsidR="00904BDB">
        <w:t xml:space="preserve"> después se les hará llegar la invitación para empezar con regidores y después directores para capacitarnos en primero</w:t>
      </w:r>
      <w:r w:rsidR="00C0794A">
        <w:t>s</w:t>
      </w:r>
      <w:r w:rsidR="00904BDB">
        <w:t xml:space="preserve"> auxilios.</w:t>
      </w:r>
      <w:r w:rsidR="00460EF9">
        <w:rPr>
          <w:b/>
        </w:rPr>
        <w:t xml:space="preserve"> </w:t>
      </w:r>
      <w:r w:rsidR="00904BDB" w:rsidRPr="00904BDB">
        <w:rPr>
          <w:b/>
        </w:rPr>
        <w:t xml:space="preserve">Regidor </w:t>
      </w:r>
      <w:r w:rsidR="000E5F6D">
        <w:rPr>
          <w:b/>
        </w:rPr>
        <w:t xml:space="preserve">Saúl López: </w:t>
      </w:r>
      <w:r w:rsidR="00460EF9">
        <w:rPr>
          <w:b/>
        </w:rPr>
        <w:t xml:space="preserve"> </w:t>
      </w:r>
      <w:r w:rsidR="00E54103">
        <w:t>Gracias. Traigo</w:t>
      </w:r>
      <w:r w:rsidR="00904BDB">
        <w:t xml:space="preserve"> unos Puntos</w:t>
      </w:r>
      <w:r w:rsidR="00C0794A">
        <w:t>,</w:t>
      </w:r>
      <w:r w:rsidR="00904BDB">
        <w:t xml:space="preserve"> bueno regreso un poco al tema de la señalética</w:t>
      </w:r>
      <w:r w:rsidR="00241C7F">
        <w:t>,</w:t>
      </w:r>
      <w:r w:rsidR="00904BDB">
        <w:t xml:space="preserve"> en donde en su momento le comente a la Regidora Lupita y aquí al pleno</w:t>
      </w:r>
      <w:r w:rsidR="00241C7F">
        <w:t>,</w:t>
      </w:r>
      <w:r w:rsidR="00904BDB">
        <w:t xml:space="preserve"> en relación a la señalética que se encuentra en los semáforos en todo puerto Vallarta</w:t>
      </w:r>
      <w:r w:rsidR="00C0794A">
        <w:t>,</w:t>
      </w:r>
      <w:r w:rsidR="00904BDB">
        <w:t xml:space="preserve"> donde se anuncia </w:t>
      </w:r>
      <w:r w:rsidR="000E5F6D">
        <w:t>más</w:t>
      </w:r>
      <w:r w:rsidR="00904BDB">
        <w:t xml:space="preserve"> el comercio </w:t>
      </w:r>
      <w:r w:rsidR="000E5F6D">
        <w:t>que la ubicación o la seguridad de las personas</w:t>
      </w:r>
      <w:r w:rsidR="00241C7F">
        <w:t>,</w:t>
      </w:r>
      <w:r w:rsidR="000E5F6D">
        <w:t xml:space="preserve"> en este caso pues el tema que traemos de la señalética de tsunamis</w:t>
      </w:r>
      <w:r w:rsidR="00C0794A">
        <w:t>,</w:t>
      </w:r>
      <w:r w:rsidR="000E5F6D">
        <w:t xml:space="preserve"> era el tema de revisar </w:t>
      </w:r>
      <w:r w:rsidR="00E54103">
        <w:t>el por qué</w:t>
      </w:r>
      <w:r w:rsidR="000E5F6D">
        <w:t xml:space="preserve"> hay tanto anuncio comercial en los semáforos y no señalética de seguridad</w:t>
      </w:r>
      <w:r w:rsidR="00241C7F">
        <w:t>?</w:t>
      </w:r>
      <w:r w:rsidR="000E5F6D">
        <w:t xml:space="preserve"> es un tema que le solicit</w:t>
      </w:r>
      <w:r w:rsidR="00C0794A">
        <w:t>é</w:t>
      </w:r>
      <w:r w:rsidR="000E5F6D">
        <w:t xml:space="preserve"> para que en el momento de que entre esta nueva señalética </w:t>
      </w:r>
      <w:r w:rsidR="00E54103">
        <w:t>que bueno</w:t>
      </w:r>
      <w:r w:rsidR="00C0794A">
        <w:t>,</w:t>
      </w:r>
      <w:r w:rsidR="00E54103">
        <w:t xml:space="preserve"> es </w:t>
      </w:r>
      <w:r w:rsidR="000E5F6D">
        <w:t xml:space="preserve">norma ya está pero en relación a la seguridad de donde está parado el ciudadano pues es considerar por qué hay tanta información comercial y no de seguridad ese es una pregunta y un tema. </w:t>
      </w:r>
    </w:p>
    <w:p w:rsidR="000E5F6D" w:rsidRDefault="000E5F6D" w:rsidP="00C5574B">
      <w:pPr>
        <w:pStyle w:val="Sinespaciado"/>
        <w:jc w:val="both"/>
      </w:pPr>
      <w:r>
        <w:rPr>
          <w:b/>
        </w:rPr>
        <w:lastRenderedPageBreak/>
        <w:t>C</w:t>
      </w:r>
      <w:r w:rsidRPr="00E012AC">
        <w:rPr>
          <w:b/>
        </w:rPr>
        <w:t xml:space="preserve">omandante Eliseo </w:t>
      </w:r>
      <w:r>
        <w:rPr>
          <w:b/>
        </w:rPr>
        <w:t>Bobadilla:</w:t>
      </w:r>
      <w:r>
        <w:t xml:space="preserve"> En la pregunta bueno creo que la información o los permiso para </w:t>
      </w:r>
      <w:r w:rsidR="007C796A">
        <w:t xml:space="preserve">colocar dependen de </w:t>
      </w:r>
      <w:r w:rsidR="00AC4505">
        <w:t>planeación creo que por que se encarga</w:t>
      </w:r>
      <w:r w:rsidR="007C796A">
        <w:t xml:space="preserve"> de imagen, a lo m</w:t>
      </w:r>
      <w:r w:rsidR="00AC4505">
        <w:t>ejor checarlo con reglamentos</w:t>
      </w:r>
      <w:r w:rsidR="00241C7F">
        <w:t>,</w:t>
      </w:r>
      <w:r w:rsidR="00AC4505">
        <w:t xml:space="preserve"> eso si no</w:t>
      </w:r>
      <w:r w:rsidR="007C796A">
        <w:t xml:space="preserve"> sabría la respuesta honestamente en ese tema, de que se va a ocupar poner señalética en los semáforos si ahorita tenemos una propuesta para empezar a colocar la señalética en toda la franja turística malecón centro</w:t>
      </w:r>
      <w:r w:rsidR="00241C7F">
        <w:t>,</w:t>
      </w:r>
      <w:r w:rsidR="007C796A">
        <w:t xml:space="preserve"> desde la cinco de diciembre cuando entremos a las avenidas si se va a ocupar por ejemplo que usted venga de norte a sur llegue a un semáforo y vea  ruta de evacuación en caso de tsunami a la izquierda</w:t>
      </w:r>
      <w:r w:rsidR="00241C7F">
        <w:t>,</w:t>
      </w:r>
      <w:r w:rsidR="007C796A">
        <w:t xml:space="preserve"> agarra su vehículo y se va a la izquierda verdad, si vamos a entrar también a señalizar es necesario</w:t>
      </w:r>
      <w:r w:rsidR="00C0794A">
        <w:t>,</w:t>
      </w:r>
      <w:r w:rsidR="007C796A">
        <w:t xml:space="preserve"> es parte del proyecto la señalización para en caso de tsunamis</w:t>
      </w:r>
      <w:r w:rsidR="00241C7F">
        <w:t>,</w:t>
      </w:r>
      <w:r w:rsidR="007C796A">
        <w:t xml:space="preserve"> también en las vialidades en las principales avenidas. También se ocupa un</w:t>
      </w:r>
      <w:r w:rsidR="00AC4505">
        <w:t xml:space="preserve"> levantamiento</w:t>
      </w:r>
      <w:r w:rsidR="00241C7F">
        <w:t>,</w:t>
      </w:r>
      <w:r w:rsidR="00AC4505">
        <w:t xml:space="preserve"> un estudio </w:t>
      </w:r>
      <w:r w:rsidR="007C796A">
        <w:t>más técnico</w:t>
      </w:r>
      <w:r w:rsidR="00241C7F">
        <w:t>,</w:t>
      </w:r>
      <w:r w:rsidR="007C796A">
        <w:t xml:space="preserve"> porq</w:t>
      </w:r>
      <w:r w:rsidR="00AC4505">
        <w:t>ue si está más complicado,</w:t>
      </w:r>
      <w:r w:rsidR="007C796A">
        <w:t xml:space="preserve"> por </w:t>
      </w:r>
      <w:r w:rsidR="00C0794A">
        <w:t>ejemplo,</w:t>
      </w:r>
      <w:r w:rsidR="007C796A">
        <w:t xml:space="preserve"> evacuar Versalles </w:t>
      </w:r>
      <w:r w:rsidR="00392DF6">
        <w:t>¿</w:t>
      </w:r>
      <w:r w:rsidR="007C796A">
        <w:t xml:space="preserve">para donde le digo a la gente que se vaya </w:t>
      </w:r>
      <w:r w:rsidR="00C0794A">
        <w:t>ahí</w:t>
      </w:r>
      <w:r w:rsidR="00392DF6">
        <w:t>?</w:t>
      </w:r>
      <w:r w:rsidR="007C796A">
        <w:t xml:space="preserve"> es </w:t>
      </w:r>
      <w:r w:rsidR="00C0794A">
        <w:t>complicado,</w:t>
      </w:r>
      <w:r w:rsidR="00392DF6">
        <w:t xml:space="preserve"> pero hay que hacerlo, señalizar que tengan una idea por eso es importante la socialización</w:t>
      </w:r>
      <w:r w:rsidR="00241C7F">
        <w:t>,</w:t>
      </w:r>
      <w:r w:rsidR="00392DF6">
        <w:t xml:space="preserve"> si la gente empieza a ver que Vallarta está involucrado en la prevención de tsunamis creo que a todos por lógica nos vamos preguntando ¿yo para donde me voy? O ¿yo que hago? Y eso ayuda</w:t>
      </w:r>
      <w:r w:rsidR="00241C7F">
        <w:t>,</w:t>
      </w:r>
      <w:r w:rsidR="00392DF6">
        <w:t xml:space="preserve"> verdad eso es socializar, socializar, informar, </w:t>
      </w:r>
      <w:r w:rsidR="00C0794A">
        <w:t>informar,</w:t>
      </w:r>
      <w:r w:rsidR="00392DF6">
        <w:t xml:space="preserve"> pero en el caso de las avenidas si va a ser necesario en su momento. </w:t>
      </w:r>
    </w:p>
    <w:p w:rsidR="007A0DFF" w:rsidRPr="00460EF9" w:rsidRDefault="00392DF6" w:rsidP="00C5574B">
      <w:pPr>
        <w:pStyle w:val="Sinespaciado"/>
        <w:jc w:val="both"/>
        <w:rPr>
          <w:b/>
        </w:rPr>
      </w:pPr>
      <w:r w:rsidRPr="00904BDB">
        <w:rPr>
          <w:b/>
        </w:rPr>
        <w:t xml:space="preserve">Regidor </w:t>
      </w:r>
      <w:r>
        <w:rPr>
          <w:b/>
        </w:rPr>
        <w:t xml:space="preserve">Saúl López: </w:t>
      </w:r>
      <w:r w:rsidR="00460EF9">
        <w:rPr>
          <w:b/>
        </w:rPr>
        <w:t xml:space="preserve"> </w:t>
      </w:r>
      <w:r w:rsidR="005E5B51">
        <w:t>Excelente</w:t>
      </w:r>
      <w:r w:rsidR="00241C7F">
        <w:t>,</w:t>
      </w:r>
      <w:r w:rsidR="005E5B51">
        <w:t xml:space="preserve"> es un buen punto y</w:t>
      </w:r>
      <w:r>
        <w:t xml:space="preserve"> otro </w:t>
      </w:r>
      <w:r w:rsidR="00C0794A">
        <w:t>encargarle encarecidamente</w:t>
      </w:r>
      <w:r>
        <w:t xml:space="preserve"> a protección civil</w:t>
      </w:r>
      <w:r w:rsidR="00C0794A">
        <w:t>,</w:t>
      </w:r>
      <w:r>
        <w:t xml:space="preserve"> Adrián</w:t>
      </w:r>
      <w:r w:rsidR="00C0794A">
        <w:t>,</w:t>
      </w:r>
      <w:r>
        <w:t xml:space="preserve"> la inspección de las instalaciones en los conciertos</w:t>
      </w:r>
      <w:r w:rsidR="00241C7F">
        <w:t>,</w:t>
      </w:r>
      <w:r>
        <w:t xml:space="preserve"> esto a la situación que ocurrió en Bahía de Banderas en relación a unas tarimas que estaban mal instaladas</w:t>
      </w:r>
      <w:r w:rsidR="001F188C">
        <w:t>.</w:t>
      </w:r>
      <w:r w:rsidR="00460EF9">
        <w:rPr>
          <w:b/>
        </w:rPr>
        <w:t xml:space="preserve"> </w:t>
      </w:r>
      <w:r w:rsidR="001F188C">
        <w:rPr>
          <w:b/>
        </w:rPr>
        <w:t>C</w:t>
      </w:r>
      <w:r w:rsidR="001F188C" w:rsidRPr="00E012AC">
        <w:rPr>
          <w:b/>
        </w:rPr>
        <w:t xml:space="preserve">omandante Eliseo </w:t>
      </w:r>
      <w:r w:rsidR="001F188C">
        <w:rPr>
          <w:b/>
        </w:rPr>
        <w:t xml:space="preserve">Bobadilla: </w:t>
      </w:r>
      <w:r w:rsidR="001F188C" w:rsidRPr="001F188C">
        <w:t>Unas Gradas</w:t>
      </w:r>
      <w:r w:rsidR="00460EF9">
        <w:t>.</w:t>
      </w:r>
      <w:r w:rsidR="001F188C">
        <w:rPr>
          <w:b/>
        </w:rPr>
        <w:t xml:space="preserve"> </w:t>
      </w:r>
      <w:r w:rsidR="00460EF9">
        <w:rPr>
          <w:b/>
        </w:rPr>
        <w:t xml:space="preserve"> </w:t>
      </w:r>
      <w:r w:rsidR="001F188C" w:rsidRPr="00904BDB">
        <w:rPr>
          <w:b/>
        </w:rPr>
        <w:t xml:space="preserve">Regidor </w:t>
      </w:r>
      <w:r w:rsidR="001F188C">
        <w:rPr>
          <w:b/>
        </w:rPr>
        <w:t xml:space="preserve">Saúl López: </w:t>
      </w:r>
      <w:r w:rsidR="00460EF9">
        <w:rPr>
          <w:b/>
        </w:rPr>
        <w:t xml:space="preserve"> </w:t>
      </w:r>
      <w:r w:rsidR="001F188C">
        <w:t>Unas</w:t>
      </w:r>
      <w:r>
        <w:t xml:space="preserve"> grada</w:t>
      </w:r>
      <w:r w:rsidR="001F188C">
        <w:t>s que estaban mal instaladas y</w:t>
      </w:r>
      <w:r>
        <w:t xml:space="preserve"> hubo un detalle por ahí si encargarles encarecidamente que la inspección </w:t>
      </w:r>
      <w:r w:rsidR="006C0377">
        <w:t>que se haga a estos eventos si sea rigorosa</w:t>
      </w:r>
      <w:r w:rsidR="00241C7F">
        <w:t>,</w:t>
      </w:r>
      <w:r w:rsidR="006C0377">
        <w:t xml:space="preserve"> sea consiente y si hay algún </w:t>
      </w:r>
      <w:r w:rsidR="00673F03">
        <w:t>a</w:t>
      </w:r>
      <w:r w:rsidR="006C0377">
        <w:t>percibimiento que hay que hacer</w:t>
      </w:r>
      <w:r w:rsidR="00241C7F">
        <w:t>,</w:t>
      </w:r>
      <w:r w:rsidR="000A0963">
        <w:t xml:space="preserve"> alguna indicación que hay que hacer a los coordinadores de los eventos</w:t>
      </w:r>
      <w:r w:rsidR="00241C7F">
        <w:t>,</w:t>
      </w:r>
      <w:r w:rsidR="000A0963">
        <w:t xml:space="preserve"> pues hacerlo</w:t>
      </w:r>
      <w:r w:rsidR="001F188C">
        <w:t>s oportunamente para evitar alguna situación. La del catorce</w:t>
      </w:r>
      <w:r w:rsidR="000A0963">
        <w:t xml:space="preserve"> de</w:t>
      </w:r>
      <w:r w:rsidR="005E5B51">
        <w:t xml:space="preserve"> este.</w:t>
      </w:r>
      <w:r w:rsidR="00460EF9">
        <w:rPr>
          <w:b/>
        </w:rPr>
        <w:t xml:space="preserve"> </w:t>
      </w:r>
      <w:r w:rsidR="005E5B51">
        <w:rPr>
          <w:b/>
        </w:rPr>
        <w:t>C</w:t>
      </w:r>
      <w:r w:rsidR="005E5B51" w:rsidRPr="00E012AC">
        <w:rPr>
          <w:b/>
        </w:rPr>
        <w:t xml:space="preserve">omandante Eliseo </w:t>
      </w:r>
      <w:r w:rsidR="005E5B51">
        <w:rPr>
          <w:b/>
        </w:rPr>
        <w:t>Bobadilla:</w:t>
      </w:r>
      <w:r w:rsidR="00673F03">
        <w:rPr>
          <w:b/>
        </w:rPr>
        <w:t xml:space="preserve"> </w:t>
      </w:r>
      <w:r w:rsidR="005E5B51">
        <w:t>De diciembre de este mes.</w:t>
      </w:r>
      <w:r w:rsidR="00460EF9">
        <w:rPr>
          <w:b/>
        </w:rPr>
        <w:t xml:space="preserve"> </w:t>
      </w:r>
      <w:r w:rsidR="005E5B51" w:rsidRPr="00904BDB">
        <w:rPr>
          <w:b/>
        </w:rPr>
        <w:t xml:space="preserve">Regidor </w:t>
      </w:r>
      <w:r w:rsidR="005E5B51">
        <w:rPr>
          <w:b/>
        </w:rPr>
        <w:t xml:space="preserve">Saúl López: </w:t>
      </w:r>
      <w:r w:rsidR="00673F03">
        <w:rPr>
          <w:b/>
        </w:rPr>
        <w:t xml:space="preserve"> </w:t>
      </w:r>
      <w:r w:rsidR="005E5B51">
        <w:t xml:space="preserve">De Marco Antonio o ¿cómo se llama? </w:t>
      </w:r>
      <w:r w:rsidR="00460EF9">
        <w:rPr>
          <w:b/>
        </w:rPr>
        <w:t xml:space="preserve"> </w:t>
      </w:r>
      <w:r w:rsidR="005E5B51">
        <w:rPr>
          <w:b/>
        </w:rPr>
        <w:t>C</w:t>
      </w:r>
      <w:r w:rsidR="005E5B51" w:rsidRPr="00E012AC">
        <w:rPr>
          <w:b/>
        </w:rPr>
        <w:t xml:space="preserve">omandante Eliseo </w:t>
      </w:r>
      <w:r w:rsidR="005E5B51">
        <w:rPr>
          <w:b/>
        </w:rPr>
        <w:t>Bobadilla:</w:t>
      </w:r>
      <w:r w:rsidR="00673F03">
        <w:rPr>
          <w:b/>
        </w:rPr>
        <w:t xml:space="preserve"> </w:t>
      </w:r>
      <w:r w:rsidR="005E5B51" w:rsidRPr="005E5B51">
        <w:t>Marco Antonio Solís</w:t>
      </w:r>
      <w:r w:rsidR="00460EF9">
        <w:rPr>
          <w:b/>
        </w:rPr>
        <w:t xml:space="preserve"> </w:t>
      </w:r>
      <w:r w:rsidR="005E5B51" w:rsidRPr="00904BDB">
        <w:rPr>
          <w:b/>
        </w:rPr>
        <w:t xml:space="preserve">Regidor </w:t>
      </w:r>
      <w:r w:rsidR="005E5B51">
        <w:rPr>
          <w:b/>
        </w:rPr>
        <w:t>Saúl López</w:t>
      </w:r>
      <w:r w:rsidR="00460EF9">
        <w:rPr>
          <w:b/>
        </w:rPr>
        <w:t>: ¿</w:t>
      </w:r>
      <w:r w:rsidR="005E5B51">
        <w:t>En dónde es?</w:t>
      </w:r>
      <w:r w:rsidR="00460EF9">
        <w:rPr>
          <w:b/>
        </w:rPr>
        <w:t xml:space="preserve"> </w:t>
      </w:r>
      <w:r w:rsidR="000A0963">
        <w:rPr>
          <w:b/>
        </w:rPr>
        <w:t>C</w:t>
      </w:r>
      <w:r w:rsidR="000A0963" w:rsidRPr="00E012AC">
        <w:rPr>
          <w:b/>
        </w:rPr>
        <w:t xml:space="preserve">omandante Eliseo </w:t>
      </w:r>
      <w:r w:rsidR="000A0963">
        <w:rPr>
          <w:b/>
        </w:rPr>
        <w:t>Bobadilla:</w:t>
      </w:r>
      <w:r w:rsidR="00673F03">
        <w:rPr>
          <w:b/>
        </w:rPr>
        <w:t xml:space="preserve"> </w:t>
      </w:r>
      <w:r w:rsidR="000A0963" w:rsidRPr="000A0963">
        <w:t xml:space="preserve">Puerto de Luna </w:t>
      </w:r>
      <w:r w:rsidR="000A0963" w:rsidRPr="00904BDB">
        <w:rPr>
          <w:b/>
        </w:rPr>
        <w:t xml:space="preserve">Regidor </w:t>
      </w:r>
      <w:r w:rsidR="000A0963">
        <w:rPr>
          <w:b/>
        </w:rPr>
        <w:t>Saúl López</w:t>
      </w:r>
      <w:r w:rsidR="00460EF9">
        <w:rPr>
          <w:b/>
        </w:rPr>
        <w:t>:</w:t>
      </w:r>
      <w:r w:rsidR="00460EF9">
        <w:t xml:space="preserve"> ¿</w:t>
      </w:r>
      <w:r w:rsidR="000A0963">
        <w:t>Y van a poner gradas?</w:t>
      </w:r>
      <w:r w:rsidR="00460EF9">
        <w:rPr>
          <w:b/>
        </w:rPr>
        <w:t xml:space="preserve"> </w:t>
      </w:r>
      <w:r w:rsidR="008C53B3">
        <w:rPr>
          <w:b/>
        </w:rPr>
        <w:t>C</w:t>
      </w:r>
      <w:r w:rsidR="008C53B3" w:rsidRPr="00E012AC">
        <w:rPr>
          <w:b/>
        </w:rPr>
        <w:t xml:space="preserve">omandante Eliseo </w:t>
      </w:r>
      <w:r w:rsidR="008C53B3">
        <w:rPr>
          <w:b/>
        </w:rPr>
        <w:t>Bobadilla:</w:t>
      </w:r>
      <w:r w:rsidR="008C53B3">
        <w:t xml:space="preserve"> </w:t>
      </w:r>
      <w:r w:rsidR="00673F03">
        <w:t xml:space="preserve"> </w:t>
      </w:r>
      <w:r w:rsidR="008C53B3">
        <w:t>No.</w:t>
      </w:r>
      <w:r w:rsidR="00460EF9">
        <w:rPr>
          <w:b/>
        </w:rPr>
        <w:t xml:space="preserve"> </w:t>
      </w:r>
      <w:r w:rsidR="008C53B3" w:rsidRPr="00904BDB">
        <w:rPr>
          <w:b/>
        </w:rPr>
        <w:t xml:space="preserve">Regidor </w:t>
      </w:r>
      <w:r w:rsidR="008C53B3">
        <w:rPr>
          <w:b/>
        </w:rPr>
        <w:t>Saúl López:</w:t>
      </w:r>
      <w:r w:rsidR="008C53B3">
        <w:t xml:space="preserve"> </w:t>
      </w:r>
      <w:r w:rsidR="00673F03">
        <w:t xml:space="preserve"> </w:t>
      </w:r>
      <w:r w:rsidR="005E5B51">
        <w:t>No. ¿</w:t>
      </w:r>
      <w:r w:rsidR="008C53B3">
        <w:t>Es plano?</w:t>
      </w:r>
      <w:r w:rsidR="00460EF9">
        <w:rPr>
          <w:b/>
        </w:rPr>
        <w:t xml:space="preserve"> </w:t>
      </w:r>
      <w:r w:rsidR="008C53B3">
        <w:rPr>
          <w:b/>
        </w:rPr>
        <w:t>C</w:t>
      </w:r>
      <w:r w:rsidR="008C53B3" w:rsidRPr="00E012AC">
        <w:rPr>
          <w:b/>
        </w:rPr>
        <w:t xml:space="preserve">omandante Eliseo </w:t>
      </w:r>
      <w:r w:rsidR="008C53B3">
        <w:rPr>
          <w:b/>
        </w:rPr>
        <w:t>Bobadilla:</w:t>
      </w:r>
      <w:r w:rsidR="008C53B3">
        <w:t xml:space="preserve"> </w:t>
      </w:r>
      <w:r w:rsidR="00673F03">
        <w:t xml:space="preserve"> </w:t>
      </w:r>
      <w:r w:rsidR="00460EF9">
        <w:t xml:space="preserve">Si </w:t>
      </w:r>
      <w:r w:rsidR="00460EF9">
        <w:rPr>
          <w:b/>
        </w:rPr>
        <w:t>Regidor</w:t>
      </w:r>
      <w:r w:rsidR="000A0963" w:rsidRPr="00904BDB">
        <w:rPr>
          <w:b/>
        </w:rPr>
        <w:t xml:space="preserve"> </w:t>
      </w:r>
      <w:r w:rsidR="000A0963">
        <w:rPr>
          <w:b/>
        </w:rPr>
        <w:t xml:space="preserve">Saúl López: </w:t>
      </w:r>
      <w:r w:rsidR="00673F03">
        <w:rPr>
          <w:b/>
        </w:rPr>
        <w:t xml:space="preserve"> </w:t>
      </w:r>
      <w:r w:rsidR="000A0963">
        <w:t>A</w:t>
      </w:r>
      <w:r w:rsidR="000A0963" w:rsidRPr="000A0963">
        <w:t xml:space="preserve"> ok.</w:t>
      </w:r>
      <w:r w:rsidR="000A0963">
        <w:rPr>
          <w:b/>
        </w:rPr>
        <w:t xml:space="preserve"> </w:t>
      </w:r>
      <w:r w:rsidR="00460EF9">
        <w:rPr>
          <w:b/>
        </w:rPr>
        <w:t xml:space="preserve"> </w:t>
      </w:r>
      <w:r w:rsidR="0056664A">
        <w:rPr>
          <w:b/>
        </w:rPr>
        <w:t>C</w:t>
      </w:r>
      <w:r w:rsidR="0056664A" w:rsidRPr="00E012AC">
        <w:rPr>
          <w:b/>
        </w:rPr>
        <w:t xml:space="preserve">omandante Eliseo </w:t>
      </w:r>
      <w:r w:rsidR="0056664A">
        <w:rPr>
          <w:b/>
        </w:rPr>
        <w:t>Bobadilla:</w:t>
      </w:r>
      <w:r w:rsidR="00460EF9">
        <w:t xml:space="preserve"> </w:t>
      </w:r>
      <w:r w:rsidR="005E5B51">
        <w:t>Van a poner p</w:t>
      </w:r>
      <w:r w:rsidR="008C53B3">
        <w:t>uras sillas.</w:t>
      </w:r>
      <w:r w:rsidR="00460EF9">
        <w:rPr>
          <w:b/>
        </w:rPr>
        <w:t xml:space="preserve"> </w:t>
      </w:r>
      <w:r w:rsidR="008C53B3" w:rsidRPr="00904BDB">
        <w:rPr>
          <w:b/>
        </w:rPr>
        <w:t xml:space="preserve">Regidor </w:t>
      </w:r>
      <w:r w:rsidR="008C53B3">
        <w:rPr>
          <w:b/>
        </w:rPr>
        <w:t>Saúl López</w:t>
      </w:r>
      <w:r w:rsidR="00460EF9">
        <w:rPr>
          <w:b/>
        </w:rPr>
        <w:t>:</w:t>
      </w:r>
      <w:r w:rsidR="00460EF9">
        <w:t xml:space="preserve"> ¿</w:t>
      </w:r>
      <w:r w:rsidR="008C53B3">
        <w:t xml:space="preserve">Puras sillas? A ok  </w:t>
      </w:r>
      <w:r w:rsidR="00460EF9">
        <w:rPr>
          <w:b/>
        </w:rPr>
        <w:t xml:space="preserve"> </w:t>
      </w:r>
      <w:r w:rsidR="008C53B3">
        <w:t>Pero aun así les estoy pidiendo el dictamen del escenario y es algo que vemos en la mesa</w:t>
      </w:r>
      <w:r w:rsidR="00241C7F">
        <w:t>,</w:t>
      </w:r>
      <w:r w:rsidR="008C53B3">
        <w:t xml:space="preserve"> antes de los eventos les pregunto ¿qué van a traer?, no nada más mesas</w:t>
      </w:r>
      <w:r w:rsidR="00673F03">
        <w:t>,</w:t>
      </w:r>
      <w:r w:rsidR="008C53B3">
        <w:t xml:space="preserve"> </w:t>
      </w:r>
      <w:r w:rsidR="00673F03">
        <w:t>sillas nada</w:t>
      </w:r>
      <w:r w:rsidR="008C53B3">
        <w:t xml:space="preserve"> mas ¿gradas no? No gradas no bueno </w:t>
      </w:r>
      <w:r w:rsidR="006C661D">
        <w:t xml:space="preserve">no te pido gradas entonces. </w:t>
      </w:r>
      <w:r w:rsidR="00460EF9">
        <w:rPr>
          <w:b/>
        </w:rPr>
        <w:t xml:space="preserve"> </w:t>
      </w:r>
      <w:r w:rsidR="006C661D" w:rsidRPr="00904BDB">
        <w:rPr>
          <w:b/>
        </w:rPr>
        <w:t xml:space="preserve">Regidor </w:t>
      </w:r>
      <w:r w:rsidR="006C661D">
        <w:rPr>
          <w:b/>
        </w:rPr>
        <w:t>Saúl López</w:t>
      </w:r>
      <w:r w:rsidR="00673F03">
        <w:rPr>
          <w:b/>
        </w:rPr>
        <w:t>:</w:t>
      </w:r>
      <w:r w:rsidR="00673F03">
        <w:t xml:space="preserve"> ¿</w:t>
      </w:r>
      <w:r w:rsidR="006C661D" w:rsidRPr="006C661D">
        <w:t>Cuantas personas están contempladas?</w:t>
      </w:r>
      <w:r w:rsidR="006C661D">
        <w:t xml:space="preserve"> </w:t>
      </w:r>
      <w:r w:rsidR="00673F03">
        <w:t>¿No sabes?</w:t>
      </w:r>
      <w:r w:rsidR="006C661D">
        <w:t xml:space="preserve"> Para entrar.</w:t>
      </w:r>
      <w:r w:rsidR="00460EF9">
        <w:rPr>
          <w:b/>
        </w:rPr>
        <w:t xml:space="preserve"> </w:t>
      </w:r>
      <w:r w:rsidR="006C661D">
        <w:rPr>
          <w:b/>
        </w:rPr>
        <w:t>C</w:t>
      </w:r>
      <w:r w:rsidR="006C661D" w:rsidRPr="00E012AC">
        <w:rPr>
          <w:b/>
        </w:rPr>
        <w:t xml:space="preserve">omandante Eliseo </w:t>
      </w:r>
      <w:r w:rsidR="006C661D">
        <w:rPr>
          <w:b/>
        </w:rPr>
        <w:t>Bobadilla:</w:t>
      </w:r>
      <w:r w:rsidR="00673F03">
        <w:t xml:space="preserve"> </w:t>
      </w:r>
      <w:r w:rsidR="006C661D">
        <w:t>No sabría decirte. Yo creo que unas cinco mil, seis mil gentes.</w:t>
      </w:r>
      <w:r w:rsidR="00460EF9">
        <w:rPr>
          <w:b/>
        </w:rPr>
        <w:t xml:space="preserve"> </w:t>
      </w:r>
      <w:r w:rsidR="006C661D" w:rsidRPr="00904BDB">
        <w:rPr>
          <w:b/>
        </w:rPr>
        <w:t xml:space="preserve">Regidor </w:t>
      </w:r>
      <w:r w:rsidR="006C661D">
        <w:rPr>
          <w:b/>
        </w:rPr>
        <w:t>Saúl López:</w:t>
      </w:r>
      <w:r w:rsidR="006C661D">
        <w:t xml:space="preserve"> </w:t>
      </w:r>
      <w:r w:rsidR="00673F03">
        <w:t xml:space="preserve"> </w:t>
      </w:r>
      <w:r w:rsidR="006C661D">
        <w:t>Cinco mil o seis mil. No si ya es un gran movimiento de personas en donde pues hay igual como comentas</w:t>
      </w:r>
      <w:r w:rsidR="002D5580">
        <w:t>,</w:t>
      </w:r>
      <w:r w:rsidR="006C661D">
        <w:t xml:space="preserve"> ver en reglamentos o con quien autoriza hay los permisos darle los espacios adecuados</w:t>
      </w:r>
      <w:r w:rsidR="002D5580">
        <w:t>,</w:t>
      </w:r>
      <w:r w:rsidR="005C7EDA">
        <w:t xml:space="preserve"> pues está el centro de convenciones pues está adaptado y todo en lugar de hacer en ese tipo de espacios. Es solamente considerarlo y tenerlo en cuenta porque son eventos muy importantes jalan muchísima gente pues para evitar cosas mejor que se hagan </w:t>
      </w:r>
      <w:r w:rsidR="00FD38E8">
        <w:t>el lugar más adecuado</w:t>
      </w:r>
      <w:r w:rsidR="005C7EDA">
        <w:t xml:space="preserve"> para ese tipo de eventos. Bueno nada más encargarles la supervisión, porque recordar que cualquier tipo de este evento</w:t>
      </w:r>
      <w:r w:rsidR="00432CF3">
        <w:t xml:space="preserve"> o</w:t>
      </w:r>
      <w:r w:rsidR="005C7EDA">
        <w:t xml:space="preserve"> nos favorece o nos puede afectar. Gracias.</w:t>
      </w:r>
      <w:r w:rsidR="00FD38E8">
        <w:t xml:space="preserve"> </w:t>
      </w:r>
      <w:r w:rsidR="005C7EDA" w:rsidRPr="005C7EDA">
        <w:rPr>
          <w:b/>
        </w:rPr>
        <w:t>Comandante Eliseo Bobadilla:</w:t>
      </w:r>
      <w:r w:rsidR="005C7EDA">
        <w:t xml:space="preserve"> </w:t>
      </w:r>
      <w:r w:rsidR="00FD38E8">
        <w:t xml:space="preserve"> </w:t>
      </w:r>
      <w:r w:rsidR="005C7EDA">
        <w:t>Gracias Regidor.</w:t>
      </w:r>
      <w:r w:rsidR="00FD38E8">
        <w:t xml:space="preserve">  </w:t>
      </w:r>
      <w:r w:rsidR="00432CF3" w:rsidRPr="00432CF3">
        <w:rPr>
          <w:b/>
        </w:rPr>
        <w:t>Regidor Cecilio López Fernández</w:t>
      </w:r>
      <w:r w:rsidR="00432CF3">
        <w:rPr>
          <w:b/>
        </w:rPr>
        <w:t>:</w:t>
      </w:r>
      <w:r w:rsidR="00FD38E8">
        <w:t xml:space="preserve"> </w:t>
      </w:r>
      <w:r w:rsidR="00432CF3">
        <w:t>Si, considerando lo que comenta el regidor Saúl</w:t>
      </w:r>
      <w:r w:rsidR="002D5580">
        <w:t>,</w:t>
      </w:r>
      <w:r w:rsidR="00432CF3">
        <w:t xml:space="preserve"> son eventos de Rock</w:t>
      </w:r>
      <w:r w:rsidR="002D5580">
        <w:t>,</w:t>
      </w:r>
      <w:r w:rsidR="00432CF3">
        <w:t xml:space="preserve"> implica riesgo implica que puede ha</w:t>
      </w:r>
      <w:r w:rsidR="00367837">
        <w:t>ber hay conflictos</w:t>
      </w:r>
      <w:r w:rsidR="002D5580">
        <w:t>,</w:t>
      </w:r>
      <w:r w:rsidR="00367837">
        <w:t xml:space="preserve"> no</w:t>
      </w:r>
      <w:r w:rsidR="002D5580">
        <w:t>,</w:t>
      </w:r>
      <w:r w:rsidR="00367837">
        <w:t xml:space="preserve"> el uso de algunos estupefacientes puede haber agresión</w:t>
      </w:r>
      <w:r w:rsidR="0021520C">
        <w:t xml:space="preserve"> no sé si tengan contemplados todos esos riegos que pueden presentarse, normalmente no van a provocar desmanes la mayoría lo más que he visto son que fuman marihuana</w:t>
      </w:r>
      <w:r w:rsidR="002D5580">
        <w:t>,</w:t>
      </w:r>
      <w:r w:rsidR="0021520C">
        <w:t xml:space="preserve"> es lo más común no</w:t>
      </w:r>
      <w:r w:rsidR="007A0DFF">
        <w:t xml:space="preserve"> pero, no</w:t>
      </w:r>
      <w:r w:rsidR="0021520C">
        <w:t xml:space="preserve"> </w:t>
      </w:r>
      <w:r w:rsidR="007A0DFF">
        <w:t>sé</w:t>
      </w:r>
      <w:r w:rsidR="0021520C">
        <w:t xml:space="preserve"> si vaya a haber alcohol que tengan contemplado limitar eso</w:t>
      </w:r>
      <w:r w:rsidR="007A0DFF">
        <w:t xml:space="preserve"> no sé cómo estarían</w:t>
      </w:r>
      <w:r w:rsidR="0021520C">
        <w:t xml:space="preserve"> </w:t>
      </w:r>
      <w:r w:rsidR="007A0DFF">
        <w:t>¿</w:t>
      </w:r>
      <w:r w:rsidR="005E5B51">
        <w:t xml:space="preserve">usted </w:t>
      </w:r>
      <w:r w:rsidR="0021520C">
        <w:t>están enterados</w:t>
      </w:r>
      <w:r w:rsidR="007A0DFF">
        <w:t>?</w:t>
      </w:r>
      <w:r w:rsidR="00A13136">
        <w:t xml:space="preserve"> </w:t>
      </w:r>
      <w:r w:rsidR="007A0DFF" w:rsidRPr="005C7EDA">
        <w:rPr>
          <w:b/>
        </w:rPr>
        <w:t>Comandante Eliseo Bobadilla</w:t>
      </w:r>
      <w:r w:rsidR="00A13136" w:rsidRPr="005C7EDA">
        <w:rPr>
          <w:b/>
        </w:rPr>
        <w:t>:</w:t>
      </w:r>
      <w:r w:rsidR="00A13136">
        <w:t xml:space="preserve"> ¿</w:t>
      </w:r>
      <w:r w:rsidR="007A0DFF">
        <w:t>Del grupo de Rock?</w:t>
      </w:r>
      <w:r w:rsidR="00A13136">
        <w:t xml:space="preserve"> </w:t>
      </w:r>
      <w:r w:rsidR="007A0DFF" w:rsidRPr="00432CF3">
        <w:rPr>
          <w:b/>
        </w:rPr>
        <w:t>Regidor Cecilio López Fernández</w:t>
      </w:r>
      <w:r w:rsidR="007A0DFF">
        <w:rPr>
          <w:b/>
        </w:rPr>
        <w:t>:</w:t>
      </w:r>
      <w:r w:rsidR="00A13136">
        <w:t xml:space="preserve"> </w:t>
      </w:r>
      <w:r w:rsidR="007A0DFF" w:rsidRPr="007A0DFF">
        <w:t xml:space="preserve">Si </w:t>
      </w:r>
      <w:r w:rsidR="005E5B51">
        <w:t>en el</w:t>
      </w:r>
      <w:r w:rsidR="007A0DFF">
        <w:t xml:space="preserve"> Concierto de Rock.</w:t>
      </w:r>
      <w:r w:rsidR="00A13136">
        <w:t xml:space="preserve"> </w:t>
      </w:r>
      <w:r w:rsidR="007A0DFF" w:rsidRPr="005C7EDA">
        <w:rPr>
          <w:b/>
        </w:rPr>
        <w:t>Comandante Eliseo Bobadilla:</w:t>
      </w:r>
      <w:r w:rsidR="00A13136">
        <w:t xml:space="preserve"> </w:t>
      </w:r>
      <w:r w:rsidR="005E5B51">
        <w:t>Si va a haber Alcohol.</w:t>
      </w:r>
      <w:r w:rsidR="00A13136">
        <w:t xml:space="preserve"> </w:t>
      </w:r>
      <w:r w:rsidR="007A0DFF" w:rsidRPr="00432CF3">
        <w:rPr>
          <w:b/>
        </w:rPr>
        <w:t>Regidor Cecilio López Fernández</w:t>
      </w:r>
      <w:r w:rsidR="00A13136">
        <w:t xml:space="preserve"> </w:t>
      </w:r>
      <w:r w:rsidR="007A0DFF">
        <w:t xml:space="preserve">Si va a haber </w:t>
      </w:r>
      <w:r w:rsidR="007A0DFF">
        <w:lastRenderedPageBreak/>
        <w:t>alcohol. El alcohol todavía es más peligroso que la marihuana</w:t>
      </w:r>
      <w:r w:rsidR="002D5580">
        <w:t>,</w:t>
      </w:r>
      <w:r w:rsidR="007A0DFF">
        <w:t xml:space="preserve"> si por qué digo la experiencia lo dice</w:t>
      </w:r>
      <w:r w:rsidR="002D5580">
        <w:t>,</w:t>
      </w:r>
      <w:r w:rsidR="007A0DFF">
        <w:t xml:space="preserve"> yo desde niño he estado cerca de gente que fuma marihuana y nunca la vi</w:t>
      </w:r>
      <w:r w:rsidR="002D5580">
        <w:t>…</w:t>
      </w:r>
      <w:r w:rsidR="007A0DFF">
        <w:t xml:space="preserve"> es raro el que es agresivo</w:t>
      </w:r>
      <w:r w:rsidR="002D5580">
        <w:t>,</w:t>
      </w:r>
      <w:r w:rsidR="007A0DFF">
        <w:t xml:space="preserve"> pero alcohólicos la mayoría o son depresivos o son agresivos es entre una y otra pues si es algo delicado para cinco mil personas donde haya mucho alcohol no sé si hay tengan contemplado.</w:t>
      </w:r>
    </w:p>
    <w:p w:rsidR="0094165C" w:rsidRPr="00A13136" w:rsidRDefault="0094165C" w:rsidP="00C5574B">
      <w:pPr>
        <w:pStyle w:val="Sinespaciado"/>
        <w:jc w:val="both"/>
        <w:rPr>
          <w:b/>
        </w:rPr>
      </w:pPr>
      <w:r w:rsidRPr="005C7EDA">
        <w:rPr>
          <w:b/>
        </w:rPr>
        <w:t>Comandante Eliseo Bobadilla:</w:t>
      </w:r>
      <w:r w:rsidR="00A13136">
        <w:rPr>
          <w:b/>
        </w:rPr>
        <w:t xml:space="preserve"> </w:t>
      </w:r>
      <w:r w:rsidRPr="0094165C">
        <w:t>Hay tienen contemplado</w:t>
      </w:r>
      <w:r>
        <w:t xml:space="preserve"> meter </w:t>
      </w:r>
      <w:r w:rsidR="00A13136">
        <w:t>seis mil gentes</w:t>
      </w:r>
      <w:r>
        <w:t xml:space="preserve"> hay.</w:t>
      </w:r>
      <w:r w:rsidR="00A13136">
        <w:rPr>
          <w:b/>
        </w:rPr>
        <w:t xml:space="preserve"> </w:t>
      </w:r>
      <w:r w:rsidRPr="00432CF3">
        <w:rPr>
          <w:b/>
        </w:rPr>
        <w:t>Regidor Cecilio López Fernández</w:t>
      </w:r>
      <w:r w:rsidR="00A13136">
        <w:rPr>
          <w:b/>
        </w:rPr>
        <w:t xml:space="preserve"> </w:t>
      </w:r>
      <w:r w:rsidR="00A13136" w:rsidRPr="0094165C">
        <w:t>Sí</w:t>
      </w:r>
      <w:r w:rsidRPr="0094165C">
        <w:t>. Seis mil personas.</w:t>
      </w:r>
      <w:r w:rsidR="00A13136">
        <w:rPr>
          <w:b/>
        </w:rPr>
        <w:t xml:space="preserve"> </w:t>
      </w:r>
      <w:r w:rsidRPr="005C7EDA">
        <w:rPr>
          <w:b/>
        </w:rPr>
        <w:t>Comandante Eliseo Bobadilla:</w:t>
      </w:r>
      <w:r>
        <w:t xml:space="preserve"> Para el 31 ya casi está lleno.</w:t>
      </w:r>
    </w:p>
    <w:p w:rsidR="00D20876" w:rsidRDefault="0094165C" w:rsidP="00C5574B">
      <w:pPr>
        <w:pStyle w:val="Sinespaciado"/>
        <w:jc w:val="both"/>
      </w:pPr>
      <w:r w:rsidRPr="00432CF3">
        <w:rPr>
          <w:b/>
        </w:rPr>
        <w:t>Regidor Cecilio López Fernández</w:t>
      </w:r>
      <w:r>
        <w:rPr>
          <w:b/>
        </w:rPr>
        <w:t>:</w:t>
      </w:r>
      <w:r w:rsidR="00A13136">
        <w:rPr>
          <w:b/>
        </w:rPr>
        <w:t xml:space="preserve"> </w:t>
      </w:r>
      <w:r>
        <w:t>Si pues yo creo que los policías de Puerto Vallarta, no van a hacer suficientes para cubrir ese evento tal</w:t>
      </w:r>
      <w:r w:rsidR="00AB5C24">
        <w:t xml:space="preserve"> </w:t>
      </w:r>
      <w:r>
        <w:t>vez necesiten el apoyo de policías de los municipios cercanos o no sé s</w:t>
      </w:r>
      <w:r w:rsidR="00AB5C24">
        <w:t>i tengan contemplado eso porque</w:t>
      </w:r>
      <w:r>
        <w:t xml:space="preserve"> cinco mil personas en medio del rock en medio del alcohol bueno yo soy </w:t>
      </w:r>
      <w:proofErr w:type="gramStart"/>
      <w:r>
        <w:t>rockero</w:t>
      </w:r>
      <w:proofErr w:type="gramEnd"/>
      <w:r>
        <w:t xml:space="preserve"> pero no alcohólico y si siento la euforia del rock p</w:t>
      </w:r>
      <w:r w:rsidR="00AB5C24">
        <w:t>ero no nunca he</w:t>
      </w:r>
      <w:r>
        <w:t>. Si es importante que no perdamos de vista eso</w:t>
      </w:r>
      <w:r w:rsidR="002D5580">
        <w:t>,</w:t>
      </w:r>
      <w:r>
        <w:t xml:space="preserve"> porque aparte son días importantes de turismo entonces si hay que tomar en cuenta eso no sé ustedes como responsables </w:t>
      </w:r>
      <w:r w:rsidR="00FD38E8">
        <w:t>que,</w:t>
      </w:r>
      <w:r>
        <w:t xml:space="preserve"> si soliciten el apoyo de otros organismos de los municipios cercanos</w:t>
      </w:r>
      <w:r w:rsidR="002D5580">
        <w:t>,</w:t>
      </w:r>
      <w:r>
        <w:t xml:space="preserve"> porque yo creo que para cinco mil personas no es suficiente</w:t>
      </w:r>
      <w:r w:rsidR="002D5580">
        <w:t>,</w:t>
      </w:r>
      <w:r>
        <w:t xml:space="preserve"> además la seguridad que estaría hay dejaría </w:t>
      </w:r>
      <w:r w:rsidR="0078067C">
        <w:t xml:space="preserve">desprotegida a la </w:t>
      </w:r>
      <w:r w:rsidR="00D1017B">
        <w:t>seguridad</w:t>
      </w:r>
      <w:r w:rsidR="0078067C">
        <w:t xml:space="preserve"> interna del municipio</w:t>
      </w:r>
      <w:r w:rsidR="002D5580">
        <w:t>,</w:t>
      </w:r>
      <w:r w:rsidR="0078067C">
        <w:t xml:space="preserve"> </w:t>
      </w:r>
      <w:r w:rsidR="00D1017B">
        <w:t>si necesitarían no</w:t>
      </w:r>
      <w:r w:rsidR="00AB5C24">
        <w:t xml:space="preserve"> sé si ya lo tengan contemplado o no.</w:t>
      </w:r>
      <w:r w:rsidR="00A13136">
        <w:rPr>
          <w:b/>
        </w:rPr>
        <w:t xml:space="preserve"> </w:t>
      </w:r>
      <w:r w:rsidR="00D1017B" w:rsidRPr="005C7EDA">
        <w:rPr>
          <w:b/>
        </w:rPr>
        <w:t>Comandante Eliseo Bobadilla:</w:t>
      </w:r>
      <w:r w:rsidR="00A13136">
        <w:rPr>
          <w:b/>
        </w:rPr>
        <w:t xml:space="preserve"> </w:t>
      </w:r>
      <w:r w:rsidR="00D1017B" w:rsidRPr="00D1017B">
        <w:t xml:space="preserve">Si </w:t>
      </w:r>
      <w:r w:rsidR="00D1017B">
        <w:t>se tiene contemplado son eventos privados</w:t>
      </w:r>
      <w:r w:rsidR="00CB6508">
        <w:t>,</w:t>
      </w:r>
      <w:r w:rsidR="00D1017B">
        <w:t xml:space="preserve"> donde se le está exigiendo bastante seguridad</w:t>
      </w:r>
      <w:r w:rsidR="002D5580">
        <w:t>,</w:t>
      </w:r>
      <w:r w:rsidR="00D1017B">
        <w:t xml:space="preserve"> que ellos contra</w:t>
      </w:r>
      <w:r w:rsidR="004A5279">
        <w:t>ten la seguridad traen mucha</w:t>
      </w:r>
      <w:r w:rsidR="00D1017B">
        <w:t xml:space="preserve"> seguridad contratada de Guadalajara como parte de la empresa que trae</w:t>
      </w:r>
      <w:r w:rsidR="00CB6508">
        <w:t>n,</w:t>
      </w:r>
      <w:r w:rsidR="00D1017B">
        <w:t xml:space="preserve"> así es, si nos estamos involucrando ta</w:t>
      </w:r>
      <w:r w:rsidR="004A5279">
        <w:t xml:space="preserve">mbién incluso como tenemos el treinta y uno </w:t>
      </w:r>
      <w:r w:rsidR="00D1017B">
        <w:t xml:space="preserve"> tenemos mucha actividad en todos lados</w:t>
      </w:r>
      <w:r w:rsidR="00BC1438">
        <w:t xml:space="preserve"> también les </w:t>
      </w:r>
      <w:r w:rsidR="00D1017B">
        <w:t xml:space="preserve">estamos pidiendo que contraten personal </w:t>
      </w:r>
      <w:r w:rsidR="00D1017B" w:rsidRPr="00A13136">
        <w:t>de puerto Vallarta</w:t>
      </w:r>
      <w:r w:rsidR="002D5580" w:rsidRPr="00A13136">
        <w:t>,</w:t>
      </w:r>
      <w:r w:rsidR="00D1017B" w:rsidRPr="00A13136">
        <w:t xml:space="preserve"> en este caso yo les pedí seguridad en la playa</w:t>
      </w:r>
      <w:r w:rsidR="002D5580" w:rsidRPr="00A13136">
        <w:t>,</w:t>
      </w:r>
      <w:r w:rsidR="00D1017B" w:rsidRPr="00A13136">
        <w:t xml:space="preserve"> incluso les pedí que pidieran permiso que cerraran la playa para no tener gente hay afuera en la playa escuchando la música porque para nosotros si nos dejan ese problema afuera</w:t>
      </w:r>
      <w:r w:rsidR="00CB6508" w:rsidRPr="00A13136">
        <w:t>,</w:t>
      </w:r>
      <w:r w:rsidR="00D1017B" w:rsidRPr="00A13136">
        <w:t xml:space="preserve"> el problema es de nosotros ya</w:t>
      </w:r>
      <w:r w:rsidR="00CB6508" w:rsidRPr="00A13136">
        <w:t>,</w:t>
      </w:r>
      <w:r w:rsidR="00D1017B" w:rsidRPr="00A13136">
        <w:t xml:space="preserve"> </w:t>
      </w:r>
      <w:r w:rsidR="00BC1438" w:rsidRPr="00A13136">
        <w:t>entonces les dije</w:t>
      </w:r>
      <w:r w:rsidR="00CB6508" w:rsidRPr="00A13136">
        <w:t>:</w:t>
      </w:r>
      <w:r w:rsidR="004A5279" w:rsidRPr="00A13136">
        <w:t xml:space="preserve"> cierra la playa</w:t>
      </w:r>
      <w:r w:rsidR="00CB6508" w:rsidRPr="00A13136">
        <w:t>,</w:t>
      </w:r>
      <w:r w:rsidR="004A5279" w:rsidRPr="00A13136">
        <w:t xml:space="preserve"> pide permiso</w:t>
      </w:r>
      <w:r w:rsidR="00CB6508" w:rsidRPr="00A13136">
        <w:t>,</w:t>
      </w:r>
      <w:r w:rsidR="004A5279" w:rsidRPr="00A13136">
        <w:t xml:space="preserve"> cierra</w:t>
      </w:r>
      <w:r w:rsidR="00BC1438" w:rsidRPr="00A13136">
        <w:t xml:space="preserve"> la playa no quiero gente </w:t>
      </w:r>
      <w:r w:rsidR="00CB6508" w:rsidRPr="00A13136">
        <w:t xml:space="preserve">ahí, </w:t>
      </w:r>
      <w:r w:rsidR="00BC1438" w:rsidRPr="00A13136">
        <w:t>y si la dejas abierta</w:t>
      </w:r>
      <w:r w:rsidR="00CB6508" w:rsidRPr="00A13136">
        <w:t>,</w:t>
      </w:r>
      <w:r w:rsidR="00BC1438" w:rsidRPr="00A13136">
        <w:t xml:space="preserve"> quiero que contrates guarda vidas, no lo vamos a desatender por supuesto pero si le estamos siendo muy puntuales</w:t>
      </w:r>
      <w:r w:rsidR="00CB6508" w:rsidRPr="00A13136">
        <w:t>,</w:t>
      </w:r>
      <w:r w:rsidR="00BC1438" w:rsidRPr="00A13136">
        <w:t xml:space="preserve"> afortunadamente es una empresa</w:t>
      </w:r>
      <w:r w:rsidR="00F179A3" w:rsidRPr="00A13136">
        <w:t xml:space="preserve"> pues</w:t>
      </w:r>
      <w:r w:rsidR="00BC1438" w:rsidRPr="00A13136">
        <w:t xml:space="preserve"> el valor adquisitivo que </w:t>
      </w:r>
      <w:r w:rsidR="00F179A3" w:rsidRPr="00A13136">
        <w:t xml:space="preserve">tiene </w:t>
      </w:r>
      <w:r w:rsidR="00BC1438" w:rsidRPr="00A13136">
        <w:t>el boleto mínimo</w:t>
      </w:r>
      <w:r w:rsidR="00BC1438">
        <w:t xml:space="preserve"> vale seis mil pesos</w:t>
      </w:r>
      <w:r w:rsidR="00CB6508">
        <w:t>,</w:t>
      </w:r>
      <w:r w:rsidR="00BC1438">
        <w:t xml:space="preserve"> es puro perfil que definitivamente </w:t>
      </w:r>
      <w:r w:rsidR="00F179A3">
        <w:t>es  muy grande muy selectivo</w:t>
      </w:r>
      <w:r w:rsidR="00CB6508">
        <w:t>,</w:t>
      </w:r>
      <w:r w:rsidR="00F179A3">
        <w:t xml:space="preserve"> así es, pero eso no quiere decir que no se emborrache. Ya estamos con ellos exactamente igual dictámenes de todo lo estructural que traen ya revisamos</w:t>
      </w:r>
      <w:r w:rsidR="004A5279">
        <w:t xml:space="preserve"> ya</w:t>
      </w:r>
      <w:r w:rsidR="00F179A3">
        <w:t xml:space="preserve"> les pedí que me presentaran que van </w:t>
      </w:r>
      <w:r w:rsidR="00FD38E8">
        <w:t>a montar</w:t>
      </w:r>
      <w:r w:rsidR="00F179A3">
        <w:t xml:space="preserve"> todo eso para poder yo </w:t>
      </w:r>
      <w:r w:rsidR="00FD38E8">
        <w:t>solicitar lo</w:t>
      </w:r>
      <w:r w:rsidR="00F179A3">
        <w:t xml:space="preserve"> que ocupo y todo va para adelante todo va bien así es</w:t>
      </w:r>
      <w:r w:rsidR="004A5279">
        <w:t xml:space="preserve"> todo va bien</w:t>
      </w:r>
      <w:r w:rsidR="00F179A3">
        <w:t xml:space="preserve">, pero si traen mucha seguridad están contratando mucha seguridad y ambulancias también. </w:t>
      </w:r>
      <w:r w:rsidR="00F179A3" w:rsidRPr="00432CF3">
        <w:rPr>
          <w:b/>
        </w:rPr>
        <w:t>Regidor Cecilio López Fernández</w:t>
      </w:r>
      <w:r w:rsidR="00F179A3">
        <w:rPr>
          <w:b/>
        </w:rPr>
        <w:t>:</w:t>
      </w:r>
      <w:r w:rsidR="00A13136">
        <w:rPr>
          <w:b/>
        </w:rPr>
        <w:t xml:space="preserve"> </w:t>
      </w:r>
      <w:r w:rsidR="00F179A3">
        <w:t>Bueno en relación a lo del proyecto del RCP de A</w:t>
      </w:r>
      <w:r w:rsidR="000B1BAA">
        <w:t>HA</w:t>
      </w:r>
      <w:r w:rsidR="00CB6508">
        <w:t>,</w:t>
      </w:r>
      <w:r w:rsidR="00F179A3">
        <w:t xml:space="preserve"> pues felicitarlos en realidad es fundamental yo recuerdo de un caso hay en el estadio yo andaba corriendo </w:t>
      </w:r>
      <w:r w:rsidR="000B1BAA">
        <w:t xml:space="preserve">y </w:t>
      </w:r>
      <w:r w:rsidR="00F179A3">
        <w:t xml:space="preserve">me fui y </w:t>
      </w:r>
      <w:r w:rsidR="000B1BAA">
        <w:t>termine y como la hora me hablan y me dicen que una persona que yo conocía sufrió un infarto y andaba trotando y no había no hubo quien en todo el estadio</w:t>
      </w:r>
      <w:r w:rsidR="00CB6508">
        <w:t>,</w:t>
      </w:r>
      <w:r w:rsidR="000B1BAA">
        <w:t xml:space="preserve"> quien sup</w:t>
      </w:r>
      <w:r w:rsidR="004A5279">
        <w:t>iera RCP nadie sabía y se murió</w:t>
      </w:r>
      <w:r w:rsidR="00CB6508">
        <w:t>,</w:t>
      </w:r>
      <w:r w:rsidR="004A5279">
        <w:t xml:space="preserve"> y si</w:t>
      </w:r>
      <w:r w:rsidR="000B1BAA">
        <w:t xml:space="preserve"> sabemos lo importante que es el recibir asistencia inmediata</w:t>
      </w:r>
      <w:r w:rsidR="00CB6508">
        <w:t>,</w:t>
      </w:r>
      <w:r w:rsidR="000B1BAA">
        <w:t xml:space="preserve"> es fundamental así se han salvado muchas vidas por eso</w:t>
      </w:r>
      <w:r w:rsidR="00CB6508">
        <w:t>,</w:t>
      </w:r>
      <w:r w:rsidR="000B1BAA">
        <w:t xml:space="preserve"> </w:t>
      </w:r>
      <w:r w:rsidR="00CB6508">
        <w:t xml:space="preserve">entonces </w:t>
      </w:r>
      <w:r w:rsidR="0061661E">
        <w:t>qué</w:t>
      </w:r>
      <w:r w:rsidR="000B1BAA">
        <w:t xml:space="preserve"> bueno que están haciendo esto</w:t>
      </w:r>
      <w:r w:rsidR="00CB6508">
        <w:t>,</w:t>
      </w:r>
      <w:r w:rsidR="000B1BAA">
        <w:t xml:space="preserve"> los felicito si queremos tener el grado de turismo medico pues tenemos que estar muy bien que la población esté enterada</w:t>
      </w:r>
      <w:r w:rsidR="00CB6508">
        <w:t>,</w:t>
      </w:r>
      <w:r w:rsidR="000B1BAA">
        <w:t xml:space="preserve"> que la población sepa que hacer porque no nada más es esa parte del servicio que la sociedad misma le puede dar a un turista nacional, extranjero a nosotros mismos en nuestras calles</w:t>
      </w:r>
      <w:r w:rsidR="00FB5524">
        <w:t>,</w:t>
      </w:r>
      <w:r w:rsidR="000B1BAA">
        <w:t xml:space="preserve"> nuestras colonias la verdad es que no sabemos qué hacer</w:t>
      </w:r>
      <w:r w:rsidR="00FB5524">
        <w:t>,</w:t>
      </w:r>
      <w:r w:rsidR="000B1BAA">
        <w:t xml:space="preserve"> ante un evento la mayoría de la gente no sabemos que hacer</w:t>
      </w:r>
      <w:r w:rsidR="00FB5524">
        <w:t>,</w:t>
      </w:r>
      <w:r w:rsidR="000B1BAA">
        <w:t xml:space="preserve"> nada más con el aspecto de los ataques cardiopulmonares, respiratorios en asuntos de incendios</w:t>
      </w:r>
      <w:r w:rsidR="0061661E">
        <w:t xml:space="preserve">, </w:t>
      </w:r>
      <w:r w:rsidR="00FB5524">
        <w:t xml:space="preserve">en </w:t>
      </w:r>
      <w:r w:rsidR="000B1BAA">
        <w:t>asuntos de seguridad</w:t>
      </w:r>
      <w:r w:rsidR="00FB5524">
        <w:t>,</w:t>
      </w:r>
      <w:r w:rsidR="000B1BAA">
        <w:t xml:space="preserve"> hay mucho que hacer</w:t>
      </w:r>
      <w:r w:rsidR="00FB5524">
        <w:t>,</w:t>
      </w:r>
      <w:r w:rsidR="000B1BAA">
        <w:t xml:space="preserve"> esa campaña</w:t>
      </w:r>
      <w:r w:rsidR="00961AB3">
        <w:t xml:space="preserve"> </w:t>
      </w:r>
      <w:r w:rsidR="000B1BAA">
        <w:t xml:space="preserve">que están haciendo a mí se me hace </w:t>
      </w:r>
      <w:r w:rsidR="00961AB3">
        <w:t>muy valioso</w:t>
      </w:r>
      <w:r w:rsidR="00FB5524">
        <w:t>,</w:t>
      </w:r>
      <w:r w:rsidR="000B1BAA">
        <w:t xml:space="preserve"> porque si se puede</w:t>
      </w:r>
      <w:r w:rsidR="005451DB">
        <w:t>n salvar muchas vidas y eso de los desfibriladores también</w:t>
      </w:r>
      <w:r w:rsidR="00FB5524">
        <w:t>,</w:t>
      </w:r>
      <w:r w:rsidR="005451DB">
        <w:t xml:space="preserve"> </w:t>
      </w:r>
      <w:r w:rsidR="00FB5524">
        <w:t>¿</w:t>
      </w:r>
      <w:r w:rsidR="005451DB">
        <w:t>son automáticos</w:t>
      </w:r>
      <w:r w:rsidR="00FB5524">
        <w:t>?</w:t>
      </w:r>
      <w:r w:rsidR="00527EE1">
        <w:t xml:space="preserve"> </w:t>
      </w:r>
      <w:r w:rsidR="00FB5524">
        <w:t xml:space="preserve"> p</w:t>
      </w:r>
      <w:r w:rsidR="005451DB">
        <w:t xml:space="preserve">or qué eso facilita mucho </w:t>
      </w:r>
      <w:r w:rsidR="00A13136">
        <w:t>más</w:t>
      </w:r>
      <w:r w:rsidR="00FB5524">
        <w:t xml:space="preserve">, </w:t>
      </w:r>
      <w:r w:rsidR="00961AB3">
        <w:t>son ambulantes vamos en un momento dado los puedes transportar pues</w:t>
      </w:r>
      <w:r w:rsidR="00A13136">
        <w:t>,</w:t>
      </w:r>
      <w:r w:rsidR="00961AB3">
        <w:t xml:space="preserve"> eso  es bastante bueno</w:t>
      </w:r>
      <w:r w:rsidR="00A13136">
        <w:t>,</w:t>
      </w:r>
      <w:r w:rsidR="00961AB3">
        <w:t xml:space="preserve"> los felicito es muy importante para que lleguemos a tener el grado de turismo m</w:t>
      </w:r>
      <w:r w:rsidR="00FB5524">
        <w:t>é</w:t>
      </w:r>
      <w:r w:rsidR="00961AB3">
        <w:t>dico</w:t>
      </w:r>
      <w:r w:rsidR="00A13136">
        <w:t>,</w:t>
      </w:r>
      <w:r w:rsidR="00961AB3">
        <w:t xml:space="preserve"> hay mucho que hacer en ese sentido hay muchos americanos</w:t>
      </w:r>
      <w:r w:rsidR="00A13136">
        <w:t>,</w:t>
      </w:r>
      <w:r w:rsidR="00961AB3">
        <w:t xml:space="preserve"> canadienses que vienen a pasarse aquí sus últimos años de vida y si está haciendo </w:t>
      </w:r>
      <w:r w:rsidR="00961AB3">
        <w:lastRenderedPageBreak/>
        <w:t>importante el que les estemos dando atención a estas personas</w:t>
      </w:r>
      <w:r w:rsidR="00A13136">
        <w:t>;</w:t>
      </w:r>
      <w:r w:rsidR="00961AB3">
        <w:t xml:space="preserve"> además también recursos que si se pueden aprovechar  </w:t>
      </w:r>
      <w:r w:rsidR="00854AAD">
        <w:t>para el mejoramiento</w:t>
      </w:r>
      <w:r w:rsidR="00961AB3">
        <w:t xml:space="preserve"> turístico</w:t>
      </w:r>
      <w:r w:rsidR="00A13136">
        <w:t>;</w:t>
      </w:r>
      <w:r w:rsidR="00961AB3">
        <w:t xml:space="preserve"> pues felicidades por eso y ojala haya más campañas</w:t>
      </w:r>
      <w:r w:rsidR="00A13136">
        <w:t>,</w:t>
      </w:r>
      <w:r w:rsidR="00961AB3">
        <w:t xml:space="preserve"> como les digo</w:t>
      </w:r>
      <w:r w:rsidR="00A13136">
        <w:t>,</w:t>
      </w:r>
      <w:r w:rsidR="00854AAD">
        <w:t xml:space="preserve"> de</w:t>
      </w:r>
      <w:r w:rsidR="00961AB3">
        <w:t xml:space="preserve"> </w:t>
      </w:r>
      <w:r w:rsidR="00854AAD">
        <w:t>incendios</w:t>
      </w:r>
      <w:r w:rsidR="00A13136">
        <w:t>,</w:t>
      </w:r>
      <w:r w:rsidR="00854AAD">
        <w:t xml:space="preserve"> hay que enseñarles </w:t>
      </w:r>
      <w:r w:rsidR="00D20876">
        <w:t>a los niños</w:t>
      </w:r>
      <w:r w:rsidR="00A13136">
        <w:t>,</w:t>
      </w:r>
      <w:r w:rsidR="00D20876">
        <w:t xml:space="preserve"> a los jóvenes a cuidarse</w:t>
      </w:r>
      <w:r w:rsidR="00A13136">
        <w:t>,</w:t>
      </w:r>
      <w:r w:rsidR="00D20876">
        <w:t xml:space="preserve"> como garantizar la seguridad en sus casas</w:t>
      </w:r>
      <w:r w:rsidR="00A13136">
        <w:t>,</w:t>
      </w:r>
      <w:r w:rsidR="00D20876">
        <w:t xml:space="preserve"> de sus hermanitos</w:t>
      </w:r>
      <w:r w:rsidR="00A13136">
        <w:t>,</w:t>
      </w:r>
      <w:r w:rsidR="00D20876">
        <w:t xml:space="preserve"> cualquier situación que vean anormal</w:t>
      </w:r>
      <w:r w:rsidR="00A13136">
        <w:t>,</w:t>
      </w:r>
      <w:r w:rsidR="00D20876">
        <w:t xml:space="preserve"> necesitamos de </w:t>
      </w:r>
      <w:r w:rsidR="00A13136">
        <w:t>hacer</w:t>
      </w:r>
      <w:r w:rsidR="00D20876">
        <w:t xml:space="preserve"> ese tipo de campañas</w:t>
      </w:r>
      <w:r w:rsidR="00A13136">
        <w:t>,</w:t>
      </w:r>
      <w:r w:rsidR="00D20876">
        <w:t xml:space="preserve"> y como este inicio me parece bien muchas felicidades. Muchas Gracias.</w:t>
      </w:r>
      <w:r w:rsidR="00A13136">
        <w:t xml:space="preserve"> </w:t>
      </w:r>
      <w:r w:rsidR="00D20876">
        <w:rPr>
          <w:b/>
        </w:rPr>
        <w:t>R</w:t>
      </w:r>
      <w:r w:rsidR="00D20876" w:rsidRPr="00E21324">
        <w:rPr>
          <w:b/>
        </w:rPr>
        <w:t>egidora Alici</w:t>
      </w:r>
      <w:r w:rsidR="00D20876">
        <w:rPr>
          <w:b/>
        </w:rPr>
        <w:t>a Briones:</w:t>
      </w:r>
      <w:r w:rsidR="00A13136">
        <w:t xml:space="preserve"> Si,</w:t>
      </w:r>
      <w:r w:rsidR="00D20876" w:rsidRPr="00D20876">
        <w:t xml:space="preserve"> </w:t>
      </w:r>
      <w:r w:rsidR="00A13136">
        <w:t>p</w:t>
      </w:r>
      <w:r w:rsidR="00D20876" w:rsidRPr="00D20876">
        <w:t xml:space="preserve">or eso les voy a mandar la invitación para que </w:t>
      </w:r>
      <w:r w:rsidR="00D20876">
        <w:t>nos acompañen el día trece a todos los compañeros</w:t>
      </w:r>
      <w:r w:rsidR="00A13136">
        <w:t>,</w:t>
      </w:r>
      <w:r w:rsidR="00D20876">
        <w:t xml:space="preserve"> como dice el comandante</w:t>
      </w:r>
      <w:r w:rsidR="00A13136">
        <w:t>,</w:t>
      </w:r>
      <w:r w:rsidR="00D20876">
        <w:t xml:space="preserve"> empezar con casa</w:t>
      </w:r>
      <w:r w:rsidR="00A13136">
        <w:t>,</w:t>
      </w:r>
      <w:r w:rsidR="00D20876">
        <w:t xml:space="preserve"> tener el compromiso nosotros como regidores y dar el ejemplo a los demás servidores para que acudan. </w:t>
      </w:r>
      <w:r w:rsidR="00A13136">
        <w:t xml:space="preserve"> </w:t>
      </w:r>
      <w:r w:rsidR="00D20876" w:rsidRPr="00D20876">
        <w:rPr>
          <w:b/>
        </w:rPr>
        <w:t xml:space="preserve">Como punto número seis: </w:t>
      </w:r>
      <w:r w:rsidR="00D20876">
        <w:t xml:space="preserve">Cierre de la sección no habiendo más asuntos por tratar declaro como formalmente clausurada la presente sección de trabajo de la comisión </w:t>
      </w:r>
      <w:r w:rsidR="008705F6">
        <w:t>y</w:t>
      </w:r>
      <w:r w:rsidR="00593FBA">
        <w:t xml:space="preserve"> Edilicia</w:t>
      </w:r>
      <w:r w:rsidR="00D20876">
        <w:t xml:space="preserve"> permanente de </w:t>
      </w:r>
      <w:r w:rsidR="00593FBA">
        <w:t>P</w:t>
      </w:r>
      <w:r w:rsidR="00D20876">
        <w:t xml:space="preserve">rotección </w:t>
      </w:r>
      <w:r w:rsidR="00593FBA">
        <w:t>C</w:t>
      </w:r>
      <w:r w:rsidR="00D20876">
        <w:t>ivil, Gestión de Riesgos y Bomberos</w:t>
      </w:r>
      <w:r w:rsidR="00A13136">
        <w:t>.</w:t>
      </w:r>
      <w:r w:rsidR="008705F6">
        <w:t xml:space="preserve"> siendo las </w:t>
      </w:r>
      <w:r w:rsidR="00A13136">
        <w:t xml:space="preserve">9:45 </w:t>
      </w:r>
      <w:r w:rsidR="008705F6">
        <w:t>nueve horas con cuarenta cinco minutos del día viernes treinta de noviembre del 2018. Muchas Gracias por su asistencia.</w:t>
      </w:r>
    </w:p>
    <w:p w:rsidR="00460EF9" w:rsidRDefault="00460EF9" w:rsidP="00C5574B">
      <w:pPr>
        <w:pStyle w:val="Sinespaciado"/>
        <w:jc w:val="both"/>
      </w:pPr>
    </w:p>
    <w:p w:rsidR="00D1017B" w:rsidRDefault="00460EF9" w:rsidP="00460EF9">
      <w:pPr>
        <w:pStyle w:val="Sinespaciado"/>
        <w:jc w:val="center"/>
      </w:pPr>
      <w:r>
        <w:t>Integrantes de la comisión de Protección Civil, Gestión de Riesgos y Bomberos.</w:t>
      </w:r>
    </w:p>
    <w:p w:rsidR="00382CE8" w:rsidRDefault="00382CE8" w:rsidP="00460EF9">
      <w:pPr>
        <w:pStyle w:val="Sinespaciado"/>
        <w:jc w:val="center"/>
      </w:pPr>
    </w:p>
    <w:p w:rsidR="00382CE8" w:rsidRDefault="00382CE8" w:rsidP="00460EF9">
      <w:pPr>
        <w:pStyle w:val="Sinespaciado"/>
        <w:jc w:val="center"/>
      </w:pPr>
    </w:p>
    <w:p w:rsidR="00382CE8" w:rsidRDefault="00382CE8" w:rsidP="00460EF9">
      <w:pPr>
        <w:pStyle w:val="Sinespaciado"/>
        <w:jc w:val="center"/>
      </w:pPr>
    </w:p>
    <w:p w:rsidR="00460EF9" w:rsidRDefault="00460EF9" w:rsidP="00460EF9">
      <w:pPr>
        <w:pStyle w:val="Sinespaciado"/>
        <w:jc w:val="center"/>
      </w:pPr>
    </w:p>
    <w:p w:rsidR="00460EF9" w:rsidRDefault="00460EF9" w:rsidP="00460EF9">
      <w:pPr>
        <w:pStyle w:val="Sinespaci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161"/>
      </w:tblGrid>
      <w:tr w:rsidR="00460EF9" w:rsidTr="00382CE8">
        <w:tc>
          <w:tcPr>
            <w:tcW w:w="4390" w:type="dxa"/>
          </w:tcPr>
          <w:p w:rsidR="00382CE8" w:rsidRDefault="00382CE8" w:rsidP="00460EF9">
            <w:pPr>
              <w:pStyle w:val="Sinespaciado"/>
              <w:jc w:val="center"/>
            </w:pPr>
            <w:r>
              <w:t>____________________________________</w:t>
            </w:r>
          </w:p>
          <w:p w:rsidR="00460EF9" w:rsidRDefault="00460EF9" w:rsidP="00460EF9">
            <w:pPr>
              <w:pStyle w:val="Sinespaciado"/>
              <w:jc w:val="center"/>
            </w:pPr>
            <w:r>
              <w:t>C. ALICIA BRIONES MERCADO</w:t>
            </w:r>
          </w:p>
          <w:p w:rsidR="00460EF9" w:rsidRDefault="00382CE8" w:rsidP="00382CE8">
            <w:pPr>
              <w:pStyle w:val="Sinespaciado"/>
              <w:jc w:val="center"/>
            </w:pPr>
            <w:r>
              <w:t xml:space="preserve">Regidora Presidenta de la Comisión </w:t>
            </w:r>
            <w:r>
              <w:t>de Protección Civil, Gestión de Riesgos y Bomberos</w:t>
            </w:r>
            <w:r w:rsidR="00460EF9">
              <w:t>.</w:t>
            </w:r>
          </w:p>
        </w:tc>
        <w:tc>
          <w:tcPr>
            <w:tcW w:w="283" w:type="dxa"/>
          </w:tcPr>
          <w:p w:rsidR="00460EF9" w:rsidRDefault="00460EF9" w:rsidP="00460EF9">
            <w:pPr>
              <w:pStyle w:val="Sinespaciado"/>
              <w:jc w:val="center"/>
            </w:pPr>
          </w:p>
        </w:tc>
        <w:tc>
          <w:tcPr>
            <w:tcW w:w="4155" w:type="dxa"/>
          </w:tcPr>
          <w:p w:rsidR="00382CE8" w:rsidRDefault="00382CE8" w:rsidP="00460EF9">
            <w:pPr>
              <w:pStyle w:val="Sinespaciado"/>
              <w:jc w:val="center"/>
            </w:pPr>
            <w:r>
              <w:t>____________________________________</w:t>
            </w:r>
          </w:p>
          <w:p w:rsidR="00460EF9" w:rsidRDefault="00382CE8" w:rsidP="00460EF9">
            <w:pPr>
              <w:pStyle w:val="Sinespaciado"/>
              <w:jc w:val="center"/>
            </w:pPr>
            <w:r>
              <w:t xml:space="preserve">LIC. </w:t>
            </w:r>
            <w:r w:rsidR="00460EF9">
              <w:t>JOSE ADOLFO LOPEZ SOLORIO</w:t>
            </w:r>
          </w:p>
          <w:p w:rsidR="00460EF9" w:rsidRDefault="00382CE8" w:rsidP="00460EF9">
            <w:pPr>
              <w:pStyle w:val="Sinespaciado"/>
              <w:jc w:val="center"/>
            </w:pPr>
            <w:r>
              <w:t xml:space="preserve">Integrante De La Comisión </w:t>
            </w:r>
            <w:r>
              <w:t>de Protección Civil, Gestión de Riesgos y Bomberos</w:t>
            </w:r>
            <w:r w:rsidR="00460EF9">
              <w:t>.</w:t>
            </w:r>
          </w:p>
        </w:tc>
      </w:tr>
    </w:tbl>
    <w:p w:rsidR="00460EF9" w:rsidRDefault="00460EF9" w:rsidP="00460EF9">
      <w:pPr>
        <w:pStyle w:val="Sinespaciado"/>
        <w:jc w:val="center"/>
      </w:pPr>
    </w:p>
    <w:p w:rsidR="00D1017B" w:rsidRDefault="00D1017B" w:rsidP="00C5574B">
      <w:pPr>
        <w:pStyle w:val="Sinespaciado"/>
        <w:jc w:val="both"/>
      </w:pPr>
    </w:p>
    <w:p w:rsidR="00D1017B" w:rsidRDefault="00D1017B" w:rsidP="00C5574B">
      <w:pPr>
        <w:pStyle w:val="Sinespaciado"/>
        <w:jc w:val="both"/>
      </w:pPr>
    </w:p>
    <w:p w:rsidR="00D1017B" w:rsidRDefault="00D1017B" w:rsidP="00C5574B">
      <w:pPr>
        <w:pStyle w:val="Sinespaciado"/>
        <w:jc w:val="both"/>
      </w:pPr>
    </w:p>
    <w:p w:rsidR="00D1017B" w:rsidRDefault="00D1017B" w:rsidP="00C5574B">
      <w:pPr>
        <w:pStyle w:val="Sinespaciado"/>
        <w:jc w:val="both"/>
      </w:pPr>
    </w:p>
    <w:p w:rsidR="00460EF9" w:rsidRDefault="00460EF9" w:rsidP="00460EF9">
      <w:pPr>
        <w:pStyle w:val="Sinespaci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155"/>
      </w:tblGrid>
      <w:tr w:rsidR="00460EF9" w:rsidTr="00382CE8">
        <w:tc>
          <w:tcPr>
            <w:tcW w:w="4390" w:type="dxa"/>
          </w:tcPr>
          <w:p w:rsidR="00382CE8" w:rsidRDefault="00382CE8" w:rsidP="00382CE8">
            <w:pPr>
              <w:pStyle w:val="Sinespaciado"/>
              <w:jc w:val="center"/>
            </w:pPr>
            <w:r>
              <w:t>______________________________________</w:t>
            </w:r>
          </w:p>
          <w:p w:rsidR="00382CE8" w:rsidRDefault="00382CE8" w:rsidP="00382CE8">
            <w:pPr>
              <w:pStyle w:val="Sinespaciado"/>
              <w:jc w:val="center"/>
            </w:pPr>
            <w:r>
              <w:t>LIC. CECILIO LOPEZ FERNANDEZ</w:t>
            </w:r>
          </w:p>
          <w:p w:rsidR="00460EF9" w:rsidRDefault="00382CE8" w:rsidP="00382CE8">
            <w:pPr>
              <w:pStyle w:val="Sinespaciado"/>
              <w:jc w:val="center"/>
            </w:pPr>
            <w:r>
              <w:t xml:space="preserve">Integrante De La Comisión </w:t>
            </w:r>
            <w:r>
              <w:t>de Protección Civil, Gestión de Riesgos y Bomberos</w:t>
            </w:r>
          </w:p>
        </w:tc>
        <w:tc>
          <w:tcPr>
            <w:tcW w:w="283" w:type="dxa"/>
          </w:tcPr>
          <w:p w:rsidR="00460EF9" w:rsidRDefault="00460EF9" w:rsidP="001C4ACB">
            <w:pPr>
              <w:pStyle w:val="Sinespaciado"/>
              <w:jc w:val="center"/>
            </w:pPr>
          </w:p>
        </w:tc>
        <w:tc>
          <w:tcPr>
            <w:tcW w:w="4155" w:type="dxa"/>
          </w:tcPr>
          <w:p w:rsidR="00382CE8" w:rsidRDefault="00382CE8" w:rsidP="001C4ACB">
            <w:pPr>
              <w:pStyle w:val="Sinespaciado"/>
              <w:jc w:val="center"/>
            </w:pPr>
            <w:r>
              <w:t>___________________________________</w:t>
            </w:r>
          </w:p>
          <w:p w:rsidR="00460EF9" w:rsidRDefault="00382CE8" w:rsidP="001C4ACB">
            <w:pPr>
              <w:pStyle w:val="Sinespaciado"/>
              <w:jc w:val="center"/>
            </w:pPr>
            <w:r>
              <w:t>LIC. SAUL LOPEZ OROZCO</w:t>
            </w:r>
          </w:p>
          <w:p w:rsidR="00460EF9" w:rsidRDefault="00382CE8" w:rsidP="001C4ACB">
            <w:pPr>
              <w:pStyle w:val="Sinespaciado"/>
              <w:jc w:val="center"/>
            </w:pPr>
            <w:r>
              <w:t xml:space="preserve">Integrante De La Comisión </w:t>
            </w:r>
            <w:r>
              <w:t>de Protección Civil, Gestión de Riesgos y Bomberos</w:t>
            </w:r>
            <w:r w:rsidR="00460EF9">
              <w:t>.</w:t>
            </w:r>
          </w:p>
        </w:tc>
      </w:tr>
    </w:tbl>
    <w:p w:rsidR="00D1017B" w:rsidRDefault="00D1017B" w:rsidP="00C5574B">
      <w:pPr>
        <w:pStyle w:val="Sinespaciado"/>
        <w:jc w:val="both"/>
      </w:pPr>
    </w:p>
    <w:p w:rsidR="00D1017B" w:rsidRDefault="00D1017B" w:rsidP="00C5574B">
      <w:pPr>
        <w:pStyle w:val="Sinespaciado"/>
        <w:jc w:val="both"/>
      </w:pPr>
    </w:p>
    <w:p w:rsidR="00D1017B" w:rsidRDefault="00D1017B" w:rsidP="00C5574B">
      <w:pPr>
        <w:pStyle w:val="Sinespaciado"/>
        <w:jc w:val="both"/>
      </w:pPr>
    </w:p>
    <w:p w:rsidR="00D1017B" w:rsidRDefault="00D1017B" w:rsidP="00C5574B">
      <w:pPr>
        <w:pStyle w:val="Sinespaciado"/>
        <w:jc w:val="both"/>
      </w:pPr>
    </w:p>
    <w:p w:rsidR="00432CF3" w:rsidRPr="00432CF3" w:rsidRDefault="00432CF3" w:rsidP="00C5574B">
      <w:pPr>
        <w:pStyle w:val="Sinespaciado"/>
        <w:jc w:val="both"/>
      </w:pPr>
    </w:p>
    <w:p w:rsidR="006C661D" w:rsidRDefault="006C661D" w:rsidP="00C5574B">
      <w:pPr>
        <w:pStyle w:val="Sinespaciado"/>
        <w:jc w:val="both"/>
      </w:pPr>
    </w:p>
    <w:p w:rsidR="006C661D" w:rsidRPr="006C661D" w:rsidRDefault="006C661D" w:rsidP="00C5574B">
      <w:pPr>
        <w:pStyle w:val="Sinespaciado"/>
        <w:jc w:val="both"/>
      </w:pPr>
    </w:p>
    <w:p w:rsidR="00392DF6" w:rsidRDefault="00392DF6" w:rsidP="00C5574B">
      <w:pPr>
        <w:pStyle w:val="Sinespaciado"/>
        <w:jc w:val="both"/>
      </w:pPr>
    </w:p>
    <w:p w:rsidR="00904BDB" w:rsidRPr="00904BDB" w:rsidRDefault="000E5F6D" w:rsidP="00C5574B">
      <w:pPr>
        <w:pStyle w:val="Sinespaciado"/>
        <w:jc w:val="both"/>
      </w:pPr>
      <w:r>
        <w:t xml:space="preserve"> </w:t>
      </w:r>
    </w:p>
    <w:p w:rsidR="00904BDB" w:rsidRPr="00904BDB" w:rsidRDefault="00904BDB" w:rsidP="00C5574B">
      <w:pPr>
        <w:pStyle w:val="Sinespaciado"/>
        <w:jc w:val="both"/>
      </w:pPr>
    </w:p>
    <w:sectPr w:rsidR="00904BDB" w:rsidRPr="00904BD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21" w:rsidRDefault="00426D21" w:rsidP="00AE4B5E">
      <w:pPr>
        <w:spacing w:after="0" w:line="240" w:lineRule="auto"/>
      </w:pPr>
      <w:r>
        <w:separator/>
      </w:r>
    </w:p>
  </w:endnote>
  <w:endnote w:type="continuationSeparator" w:id="0">
    <w:p w:rsidR="00426D21" w:rsidRDefault="00426D21" w:rsidP="00AE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42251"/>
      <w:docPartObj>
        <w:docPartGallery w:val="Page Numbers (Bottom of Page)"/>
        <w:docPartUnique/>
      </w:docPartObj>
    </w:sdtPr>
    <w:sdtEndPr>
      <w:rPr>
        <w:b/>
      </w:rPr>
    </w:sdtEndPr>
    <w:sdtContent>
      <w:p w:rsidR="00C5574B" w:rsidRPr="00C5574B" w:rsidRDefault="00C5574B">
        <w:pPr>
          <w:pStyle w:val="Piedepgina"/>
          <w:jc w:val="right"/>
          <w:rPr>
            <w:b/>
          </w:rPr>
        </w:pPr>
        <w:r w:rsidRPr="00C5574B">
          <w:rPr>
            <w:b/>
          </w:rPr>
          <w:fldChar w:fldCharType="begin"/>
        </w:r>
        <w:r w:rsidRPr="00C5574B">
          <w:rPr>
            <w:b/>
          </w:rPr>
          <w:instrText>PAGE   \* MERGEFORMAT</w:instrText>
        </w:r>
        <w:r w:rsidRPr="00C5574B">
          <w:rPr>
            <w:b/>
          </w:rPr>
          <w:fldChar w:fldCharType="separate"/>
        </w:r>
        <w:r w:rsidR="00382CE8" w:rsidRPr="00382CE8">
          <w:rPr>
            <w:b/>
            <w:noProof/>
            <w:lang w:val="es-ES"/>
          </w:rPr>
          <w:t>1</w:t>
        </w:r>
        <w:r w:rsidRPr="00C5574B">
          <w:rPr>
            <w:b/>
          </w:rPr>
          <w:fldChar w:fldCharType="end"/>
        </w:r>
      </w:p>
    </w:sdtContent>
  </w:sdt>
  <w:p w:rsidR="00C5574B" w:rsidRDefault="00C557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21" w:rsidRDefault="00426D21" w:rsidP="00AE4B5E">
      <w:pPr>
        <w:spacing w:after="0" w:line="240" w:lineRule="auto"/>
      </w:pPr>
      <w:r>
        <w:separator/>
      </w:r>
    </w:p>
  </w:footnote>
  <w:footnote w:type="continuationSeparator" w:id="0">
    <w:p w:rsidR="00426D21" w:rsidRDefault="00426D21" w:rsidP="00AE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C5574B" w:rsidTr="00C5574B">
      <w:tc>
        <w:tcPr>
          <w:tcW w:w="4961" w:type="dxa"/>
        </w:tcPr>
        <w:p w:rsidR="00C5574B" w:rsidRPr="00C5574B" w:rsidRDefault="00C5574B" w:rsidP="00AE4B5E">
          <w:pPr>
            <w:rPr>
              <w:rFonts w:ascii="Arial" w:hAnsi="Arial" w:cs="Arial"/>
              <w:sz w:val="20"/>
              <w:szCs w:val="20"/>
            </w:rPr>
          </w:pPr>
          <w:r w:rsidRPr="00C5574B">
            <w:rPr>
              <w:rFonts w:ascii="Arial" w:hAnsi="Arial" w:cs="Arial"/>
              <w:sz w:val="20"/>
              <w:szCs w:val="20"/>
            </w:rPr>
            <w:t>Minuta de Sesión de Trabajo de la Comisión de Protección Civil, Gestión de Riesgos y Bomberos, del día 30 de noviembre del 2018.</w:t>
          </w:r>
        </w:p>
      </w:tc>
    </w:tr>
  </w:tbl>
  <w:p w:rsidR="00AE4B5E" w:rsidRDefault="00AE4B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13C7"/>
    <w:multiLevelType w:val="hybridMultilevel"/>
    <w:tmpl w:val="1E9CA6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B"/>
    <w:rsid w:val="00014049"/>
    <w:rsid w:val="00053226"/>
    <w:rsid w:val="000838CB"/>
    <w:rsid w:val="00086338"/>
    <w:rsid w:val="000A0963"/>
    <w:rsid w:val="000B1BAA"/>
    <w:rsid w:val="000C1F9B"/>
    <w:rsid w:val="000C6C4D"/>
    <w:rsid w:val="000E2A1A"/>
    <w:rsid w:val="000E5F6D"/>
    <w:rsid w:val="00113A21"/>
    <w:rsid w:val="00152197"/>
    <w:rsid w:val="00166236"/>
    <w:rsid w:val="001C1DEA"/>
    <w:rsid w:val="001D555A"/>
    <w:rsid w:val="001F188C"/>
    <w:rsid w:val="0021520C"/>
    <w:rsid w:val="00241C7F"/>
    <w:rsid w:val="00251F1E"/>
    <w:rsid w:val="00252875"/>
    <w:rsid w:val="002B7E12"/>
    <w:rsid w:val="002D5580"/>
    <w:rsid w:val="002F5EBC"/>
    <w:rsid w:val="0031381C"/>
    <w:rsid w:val="00324FA7"/>
    <w:rsid w:val="0035001A"/>
    <w:rsid w:val="00367837"/>
    <w:rsid w:val="00382CE8"/>
    <w:rsid w:val="00392DF6"/>
    <w:rsid w:val="004077E9"/>
    <w:rsid w:val="00426D21"/>
    <w:rsid w:val="00432CF3"/>
    <w:rsid w:val="00460EF9"/>
    <w:rsid w:val="004730D3"/>
    <w:rsid w:val="004827FC"/>
    <w:rsid w:val="004A5279"/>
    <w:rsid w:val="004C11BE"/>
    <w:rsid w:val="004E0389"/>
    <w:rsid w:val="00527EE1"/>
    <w:rsid w:val="005451DB"/>
    <w:rsid w:val="0056664A"/>
    <w:rsid w:val="00593FBA"/>
    <w:rsid w:val="005C73AD"/>
    <w:rsid w:val="005C7EDA"/>
    <w:rsid w:val="005E5B51"/>
    <w:rsid w:val="0061661E"/>
    <w:rsid w:val="00630A0C"/>
    <w:rsid w:val="00646595"/>
    <w:rsid w:val="00654A06"/>
    <w:rsid w:val="00673F03"/>
    <w:rsid w:val="00681C84"/>
    <w:rsid w:val="00697256"/>
    <w:rsid w:val="006C0377"/>
    <w:rsid w:val="006C0ECB"/>
    <w:rsid w:val="006C661D"/>
    <w:rsid w:val="006D08A8"/>
    <w:rsid w:val="00700D90"/>
    <w:rsid w:val="007028AA"/>
    <w:rsid w:val="00702DA9"/>
    <w:rsid w:val="00733244"/>
    <w:rsid w:val="00753366"/>
    <w:rsid w:val="0078067C"/>
    <w:rsid w:val="007A0DFF"/>
    <w:rsid w:val="007C796A"/>
    <w:rsid w:val="007F0F21"/>
    <w:rsid w:val="008043F9"/>
    <w:rsid w:val="00854AAD"/>
    <w:rsid w:val="00856605"/>
    <w:rsid w:val="008705F6"/>
    <w:rsid w:val="0088429D"/>
    <w:rsid w:val="0089407D"/>
    <w:rsid w:val="008956AD"/>
    <w:rsid w:val="008C53B3"/>
    <w:rsid w:val="008F0E76"/>
    <w:rsid w:val="008F34E8"/>
    <w:rsid w:val="008F79DB"/>
    <w:rsid w:val="00904BDB"/>
    <w:rsid w:val="0094165C"/>
    <w:rsid w:val="00961AB3"/>
    <w:rsid w:val="00962F36"/>
    <w:rsid w:val="00966523"/>
    <w:rsid w:val="00997419"/>
    <w:rsid w:val="009C4229"/>
    <w:rsid w:val="00A05E24"/>
    <w:rsid w:val="00A13136"/>
    <w:rsid w:val="00A81689"/>
    <w:rsid w:val="00A947E8"/>
    <w:rsid w:val="00AB5C24"/>
    <w:rsid w:val="00AB639B"/>
    <w:rsid w:val="00AB79E0"/>
    <w:rsid w:val="00AC4505"/>
    <w:rsid w:val="00AC4AF1"/>
    <w:rsid w:val="00AE4B5E"/>
    <w:rsid w:val="00AF47E8"/>
    <w:rsid w:val="00B01E0F"/>
    <w:rsid w:val="00B020DC"/>
    <w:rsid w:val="00B07059"/>
    <w:rsid w:val="00B07296"/>
    <w:rsid w:val="00B15868"/>
    <w:rsid w:val="00B54A31"/>
    <w:rsid w:val="00B77368"/>
    <w:rsid w:val="00BC1438"/>
    <w:rsid w:val="00BD7390"/>
    <w:rsid w:val="00C01B6B"/>
    <w:rsid w:val="00C0794A"/>
    <w:rsid w:val="00C5574B"/>
    <w:rsid w:val="00C75E90"/>
    <w:rsid w:val="00C82D3C"/>
    <w:rsid w:val="00CA5CE9"/>
    <w:rsid w:val="00CB5713"/>
    <w:rsid w:val="00CB6508"/>
    <w:rsid w:val="00CC5B03"/>
    <w:rsid w:val="00CE4BBE"/>
    <w:rsid w:val="00D00F61"/>
    <w:rsid w:val="00D1017B"/>
    <w:rsid w:val="00D20876"/>
    <w:rsid w:val="00D47B1E"/>
    <w:rsid w:val="00DE39FD"/>
    <w:rsid w:val="00E012AC"/>
    <w:rsid w:val="00E21324"/>
    <w:rsid w:val="00E3435C"/>
    <w:rsid w:val="00E47DAF"/>
    <w:rsid w:val="00E54103"/>
    <w:rsid w:val="00EE4ED7"/>
    <w:rsid w:val="00EF6734"/>
    <w:rsid w:val="00F1652F"/>
    <w:rsid w:val="00F179A3"/>
    <w:rsid w:val="00F8155E"/>
    <w:rsid w:val="00F90A48"/>
    <w:rsid w:val="00FB5524"/>
    <w:rsid w:val="00FD38E8"/>
    <w:rsid w:val="00FE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8C9C"/>
  <w15:chartTrackingRefBased/>
  <w15:docId w15:val="{9065734B-6C73-44F0-9B17-57D4305C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B5E"/>
  </w:style>
  <w:style w:type="paragraph" w:styleId="Piedepgina">
    <w:name w:val="footer"/>
    <w:basedOn w:val="Normal"/>
    <w:link w:val="PiedepginaCar"/>
    <w:uiPriority w:val="99"/>
    <w:unhideWhenUsed/>
    <w:rsid w:val="00AE4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B5E"/>
  </w:style>
  <w:style w:type="paragraph" w:styleId="Prrafodelista">
    <w:name w:val="List Paragraph"/>
    <w:basedOn w:val="Normal"/>
    <w:uiPriority w:val="34"/>
    <w:qFormat/>
    <w:rsid w:val="004077E9"/>
    <w:pPr>
      <w:ind w:left="720"/>
      <w:contextualSpacing/>
    </w:pPr>
  </w:style>
  <w:style w:type="table" w:styleId="Tablaconcuadrcula">
    <w:name w:val="Table Grid"/>
    <w:basedOn w:val="Tablanormal"/>
    <w:uiPriority w:val="39"/>
    <w:rsid w:val="00F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6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734"/>
    <w:rPr>
      <w:rFonts w:ascii="Segoe UI" w:hAnsi="Segoe UI" w:cs="Segoe UI"/>
      <w:sz w:val="18"/>
      <w:szCs w:val="18"/>
    </w:rPr>
  </w:style>
  <w:style w:type="character" w:styleId="Refdecomentario">
    <w:name w:val="annotation reference"/>
    <w:basedOn w:val="Fuentedeprrafopredeter"/>
    <w:uiPriority w:val="99"/>
    <w:semiHidden/>
    <w:unhideWhenUsed/>
    <w:rsid w:val="00654A06"/>
    <w:rPr>
      <w:sz w:val="16"/>
      <w:szCs w:val="16"/>
    </w:rPr>
  </w:style>
  <w:style w:type="paragraph" w:styleId="Textocomentario">
    <w:name w:val="annotation text"/>
    <w:basedOn w:val="Normal"/>
    <w:link w:val="TextocomentarioCar"/>
    <w:uiPriority w:val="99"/>
    <w:semiHidden/>
    <w:unhideWhenUsed/>
    <w:rsid w:val="00654A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A06"/>
    <w:rPr>
      <w:sz w:val="20"/>
      <w:szCs w:val="20"/>
    </w:rPr>
  </w:style>
  <w:style w:type="paragraph" w:styleId="Asuntodelcomentario">
    <w:name w:val="annotation subject"/>
    <w:basedOn w:val="Textocomentario"/>
    <w:next w:val="Textocomentario"/>
    <w:link w:val="AsuntodelcomentarioCar"/>
    <w:uiPriority w:val="99"/>
    <w:semiHidden/>
    <w:unhideWhenUsed/>
    <w:rsid w:val="00654A06"/>
    <w:rPr>
      <w:b/>
      <w:bCs/>
    </w:rPr>
  </w:style>
  <w:style w:type="character" w:customStyle="1" w:styleId="AsuntodelcomentarioCar">
    <w:name w:val="Asunto del comentario Car"/>
    <w:basedOn w:val="TextocomentarioCar"/>
    <w:link w:val="Asuntodelcomentario"/>
    <w:uiPriority w:val="99"/>
    <w:semiHidden/>
    <w:rsid w:val="00654A06"/>
    <w:rPr>
      <w:b/>
      <w:bCs/>
      <w:sz w:val="20"/>
      <w:szCs w:val="20"/>
    </w:rPr>
  </w:style>
  <w:style w:type="paragraph" w:styleId="Sinespaciado">
    <w:name w:val="No Spacing"/>
    <w:uiPriority w:val="1"/>
    <w:qFormat/>
    <w:rsid w:val="00C55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7</Pages>
  <Words>4431</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regi.089</cp:lastModifiedBy>
  <cp:revision>6</cp:revision>
  <cp:lastPrinted>2018-12-06T16:54:00Z</cp:lastPrinted>
  <dcterms:created xsi:type="dcterms:W3CDTF">2019-01-07T15:32:00Z</dcterms:created>
  <dcterms:modified xsi:type="dcterms:W3CDTF">2019-01-11T18:35:00Z</dcterms:modified>
</cp:coreProperties>
</file>